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№02-1168/14/2022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в пользу наименование организации задолженность по кредитному договору №04139/16/000118543-18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