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№02-1410/14/2022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№04191/15/66256-19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