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№02-1798/14/2024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№04288/16/000384510-20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02-1798/14/2024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02-1798/14/2024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02-1798/14/2024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