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02-2128/14/2024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Юзбашеву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Юзбашева фио (паспортные данные) в пользу наименование организации (ИНН 7701105460) задолженность по кредитному договору №04108/16/000122801-18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02-2128/14/2024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02-2128/14/2024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02-2128/14/2024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02-1869/14/2024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