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02-2173/14/2024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№04052/15/141403-20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02-2173/14/2024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 долина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02-2173/14/2024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 долина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