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№02-2803/14/2022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№04261/16/000137927-18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