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№02-2807/14/2022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(паспортные данные) в пользу наименование организации (ИНН 7701105460) задолженность по кредитному договору №04112/16/800634172-19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