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№04081/16/000085828-18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