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№02-2812/14/2022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№04092/16/437201816-18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