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№02-2816/14/2022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№04112/16/000061333-17 от дата по состоянию на дата в размере сумма, состоящую из задолженности по основному долгу в размере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