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Акобджанян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Акобджанян фио (паспортные данные) в пользу наименование организации (ИНН 7701105460) задолженность по кредитному договору №04140/16/000118618-18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