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№02-2822/14/2022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№04116/16/000154183-18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