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№02-2827/14/2022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№03012/16/831114047-19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