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№02-2830/14/2022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№04051/16/788003303-19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