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№02-2832/14/2022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Карачубан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Карачубан фио (паспортные данные) в пользу наименование организации (ИНН 7701105460) задолженность по кредитному договору №04002/16/000041191-19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