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№02-2834/14/2022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Ибрагимовой Замфире Динаровне,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Ибрагимовой Замфиры Динаровны (паспортные данные) в пользу наименование организации (ИНН 7701105460) задолженность по кредитному договору №04101/16/000158217-18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