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№04053/16/489352023-18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