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№02-3599/14/2022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№14 Киевского судебного района адрес фио, рассмотрев в порядке упрощенного производства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(паспортные данные) в пользу наименование организации (ИНН 7701105460) задолженность по кредитному договору №04267/16/000369914-20 от дата по состоянию на дата в размере сумма, состоящую из задолженности по основному долгу в размере сумма, процентов сумма, комиссии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