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№02-3603/14/2022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№04087/16/000202569-19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