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№02-4120/14/2023</w:t>
      </w:r>
    </w:p>
    <w:p w:rsidR="00A77B3E">
      <w:r>
        <w:t>УИД 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Российского национального коммерческого банка (Публичное акционерное общество)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Российского национального коммерческого банка (Публичное акционерное общество) (ИНН 7701105460) задолженность по кредитному договору №04174/16/000647479-21 от дата по состоянию на дата в размере сумма, состоящую из задолженности по основному долгу в размере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02-4120/14/2023</w:t>
      </w:r>
    </w:p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фио</w:t>
      </w:r>
    </w:p>
    <w:p w:rsidR="00A77B3E">
      <w:r>
        <w:t>адрес, адрес, РК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02-4120/14/2023</w:t>
      </w:r>
    </w:p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фио</w:t>
      </w:r>
    </w:p>
    <w:p w:rsidR="00A77B3E">
      <w:r>
        <w:t>адрес, адрес, РК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