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№04188/16/000414618-20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адрес, 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адрес, 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адрес, 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