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№02-6202/14/2022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Менаджиеву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Менаджиева фио (паспортные данные) в пользу наименование организации (ИНН 7701105460) задолженность по кредитному договору № 04274/16/000247093-19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23 040 (сумма прописью) рублей 93 коп.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