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№02-6203/14/2022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Никищенко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Никищенко фио (паспортные данные) в пользу наименование организации (ИНН 7701105460) задолженность по кредитному договору №04116/16/000185091-19 от дата по состоянию на дата в размере сумма, состоящую из задолженности по основному долгу в размере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ул. Ленина 39, кв. 14, адрес,  Нижнегорский р-н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ул. Ленина 39, кв. 14, адрес,  Нижнегорский р-н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02-6203/14/2022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ул. Ленина 39, кв. 14, адрес,  Нижнегорский р-н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