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№02-6216/14/2022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 04130/16/428037902-18 от дата по состоянию на дата в размере сумма, состоящую из задолженности по основному долгу в размере сумма, процентов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02-6216/14/2022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02-6216/14/2022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02-6216/14/2022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02-4782/14/2022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