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№04157/16/000381555-20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Симферопольский рн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Симферопольский рн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Симферопольский рн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