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AF6" w:rsidRPr="00B85455" w:rsidP="00126AF6">
      <w:pPr>
        <w:ind w:right="-45" w:firstLine="851"/>
        <w:jc w:val="right"/>
      </w:pPr>
      <w:r w:rsidRPr="00B85455">
        <w:t>Дело № 02-0</w:t>
      </w:r>
      <w:r w:rsidRPr="00B85455" w:rsidR="00743DED">
        <w:t>110</w:t>
      </w:r>
      <w:r w:rsidRPr="00B85455">
        <w:t>/17/2023</w:t>
      </w:r>
    </w:p>
    <w:p w:rsidR="00126AF6" w:rsidRPr="00B85455" w:rsidP="00126AF6">
      <w:pPr>
        <w:ind w:right="-45"/>
        <w:jc w:val="center"/>
        <w:rPr>
          <w:bCs/>
        </w:rPr>
      </w:pPr>
      <w:r w:rsidRPr="00B85455">
        <w:rPr>
          <w:bCs/>
        </w:rPr>
        <w:t>РЕШЕНИЕ</w:t>
      </w:r>
    </w:p>
    <w:p w:rsidR="00126AF6" w:rsidRPr="00B85455" w:rsidP="00126AF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B85455">
        <w:rPr>
          <w:bCs/>
        </w:rPr>
        <w:t>ИМЕНЕМ РОССИЙСКОЙ ФЕДЕРАЦИИ</w:t>
      </w:r>
    </w:p>
    <w:p w:rsidR="00126AF6" w:rsidRPr="00B85455" w:rsidP="00126AF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</w:rPr>
      </w:pPr>
      <w:r w:rsidRPr="00B85455">
        <w:rPr>
          <w:bCs/>
        </w:rPr>
        <w:t>(резолютивная часть)</w:t>
      </w:r>
    </w:p>
    <w:p w:rsidR="00126AF6" w:rsidRPr="00B85455" w:rsidP="00126AF6">
      <w:pPr>
        <w:ind w:firstLine="851"/>
        <w:jc w:val="both"/>
        <w:rPr>
          <w:bCs/>
        </w:rPr>
      </w:pPr>
      <w:r w:rsidRPr="00B85455">
        <w:rPr>
          <w:bCs/>
        </w:rPr>
        <w:t xml:space="preserve">16 марта 2023 года                                </w:t>
      </w:r>
      <w:r w:rsidRPr="00B85455">
        <w:rPr>
          <w:bCs/>
        </w:rPr>
        <w:tab/>
        <w:t xml:space="preserve">        </w:t>
      </w:r>
      <w:r w:rsidRPr="00B85455">
        <w:rPr>
          <w:bCs/>
        </w:rPr>
        <w:tab/>
        <w:t>г. Симферополь</w:t>
      </w:r>
    </w:p>
    <w:p w:rsidR="00126AF6" w:rsidRPr="00B85455" w:rsidP="00126AF6">
      <w:pPr>
        <w:jc w:val="center"/>
        <w:rPr>
          <w:bCs/>
        </w:rPr>
      </w:pPr>
    </w:p>
    <w:p w:rsidR="00126AF6" w:rsidRPr="00B85455" w:rsidP="00126AF6">
      <w:pPr>
        <w:ind w:firstLine="851"/>
        <w:jc w:val="both"/>
        <w:rPr>
          <w:bCs/>
          <w:lang w:eastAsia="x-none"/>
        </w:rPr>
      </w:pPr>
      <w:r w:rsidRPr="00B85455">
        <w:rPr>
          <w:bCs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26AF6" w:rsidRPr="00B85455" w:rsidP="00126AF6">
      <w:pPr>
        <w:ind w:firstLine="851"/>
        <w:jc w:val="both"/>
        <w:rPr>
          <w:bCs/>
          <w:lang w:eastAsia="x-none"/>
        </w:rPr>
      </w:pPr>
      <w:r w:rsidRPr="00B85455">
        <w:rPr>
          <w:bCs/>
          <w:lang w:eastAsia="x-none"/>
        </w:rPr>
        <w:t xml:space="preserve">при ведении протокола судебного заседания </w:t>
      </w:r>
      <w:r w:rsidRPr="00B85455" w:rsidR="00743DED">
        <w:rPr>
          <w:bCs/>
          <w:lang w:eastAsia="x-none"/>
        </w:rPr>
        <w:t xml:space="preserve">и аудиопротоколирования </w:t>
      </w:r>
      <w:r w:rsidRPr="00B85455">
        <w:rPr>
          <w:bCs/>
          <w:lang w:eastAsia="x-none"/>
        </w:rPr>
        <w:t>помощником судьи Музаффа</w:t>
      </w:r>
      <w:r w:rsidRPr="00B85455">
        <w:rPr>
          <w:bCs/>
          <w:lang w:eastAsia="x-none"/>
        </w:rPr>
        <w:t>ровой Д.М.,</w:t>
      </w:r>
      <w:r w:rsidRPr="00B85455" w:rsidR="00644838">
        <w:rPr>
          <w:bCs/>
          <w:lang w:eastAsia="x-none"/>
        </w:rPr>
        <w:t xml:space="preserve"> с участием ответчика </w:t>
      </w:r>
      <w:r w:rsidRPr="00B85455" w:rsidR="00644838">
        <w:rPr>
          <w:bCs/>
          <w:lang w:eastAsia="x-none"/>
        </w:rPr>
        <w:t>-Б</w:t>
      </w:r>
      <w:r w:rsidRPr="00B85455" w:rsidR="00644838">
        <w:rPr>
          <w:bCs/>
          <w:lang w:eastAsia="x-none"/>
        </w:rPr>
        <w:t>ублий А.С.,</w:t>
      </w:r>
    </w:p>
    <w:p w:rsidR="00126AF6" w:rsidRPr="00B85455" w:rsidP="00126AF6">
      <w:pPr>
        <w:ind w:right="-45" w:firstLine="851"/>
        <w:jc w:val="both"/>
        <w:rPr>
          <w:bCs/>
          <w:lang w:eastAsia="x-none"/>
        </w:rPr>
      </w:pPr>
      <w:r w:rsidRPr="00B85455">
        <w:rPr>
          <w:bCs/>
          <w:lang w:eastAsia="x-none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B85455" w:rsidR="00743DED">
        <w:rPr>
          <w:bCs/>
          <w:lang w:eastAsia="x-none"/>
        </w:rPr>
        <w:t>ДЗП-Центр</w:t>
      </w:r>
      <w:r w:rsidRPr="00B85455">
        <w:rPr>
          <w:bCs/>
          <w:lang w:eastAsia="x-none"/>
        </w:rPr>
        <w:t xml:space="preserve">» к </w:t>
      </w:r>
      <w:r w:rsidRPr="00B85455" w:rsidR="00743DED">
        <w:rPr>
          <w:bCs/>
          <w:lang w:eastAsia="x-none"/>
        </w:rPr>
        <w:t>Бублий</w:t>
      </w:r>
      <w:r w:rsidRPr="00B85455" w:rsidR="00743DED">
        <w:rPr>
          <w:bCs/>
          <w:lang w:eastAsia="x-none"/>
        </w:rPr>
        <w:t xml:space="preserve"> А</w:t>
      </w:r>
      <w:r w:rsidRPr="00B85455" w:rsidR="00B85455">
        <w:rPr>
          <w:bCs/>
          <w:lang w:eastAsia="x-none"/>
        </w:rPr>
        <w:t>.</w:t>
      </w:r>
      <w:r w:rsidRPr="00B85455" w:rsidR="00743DED">
        <w:rPr>
          <w:bCs/>
          <w:lang w:eastAsia="x-none"/>
        </w:rPr>
        <w:t>С</w:t>
      </w:r>
      <w:r w:rsidRPr="00B85455" w:rsidR="00B85455">
        <w:rPr>
          <w:bCs/>
          <w:lang w:eastAsia="x-none"/>
        </w:rPr>
        <w:t>.</w:t>
      </w:r>
      <w:r w:rsidRPr="00B85455">
        <w:rPr>
          <w:bCs/>
          <w:lang w:eastAsia="x-none"/>
        </w:rPr>
        <w:t xml:space="preserve"> о взыскании задолженности по договору потребительского займ</w:t>
      </w:r>
      <w:r w:rsidRPr="00B85455">
        <w:rPr>
          <w:bCs/>
          <w:lang w:eastAsia="x-none"/>
        </w:rPr>
        <w:t>а,</w:t>
      </w:r>
    </w:p>
    <w:p w:rsidR="00126AF6" w:rsidRPr="00B85455" w:rsidP="00126AF6">
      <w:pPr>
        <w:ind w:right="-45" w:firstLine="851"/>
        <w:jc w:val="both"/>
        <w:rPr>
          <w:bCs/>
        </w:rPr>
      </w:pPr>
      <w:r w:rsidRPr="00B85455">
        <w:rPr>
          <w:bCs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26AF6" w:rsidRPr="00B85455" w:rsidP="00126AF6">
      <w:pPr>
        <w:ind w:right="-45"/>
        <w:jc w:val="center"/>
      </w:pPr>
      <w:r w:rsidRPr="00B85455">
        <w:t>РЕШИЛ:</w:t>
      </w:r>
    </w:p>
    <w:p w:rsidR="00126AF6" w:rsidRPr="00B85455" w:rsidP="00126AF6">
      <w:pPr>
        <w:ind w:right="-45" w:firstLine="851"/>
        <w:jc w:val="both"/>
      </w:pPr>
      <w:r w:rsidRPr="00B85455">
        <w:t xml:space="preserve">Иск </w:t>
      </w:r>
      <w:r w:rsidRPr="00B85455" w:rsidR="0045044C">
        <w:t xml:space="preserve">Общества с ограниченной ответственностью </w:t>
      </w:r>
      <w:r w:rsidRPr="00B85455" w:rsidR="00743DED">
        <w:t xml:space="preserve">«ДЗП-Центр» к </w:t>
      </w:r>
      <w:r w:rsidRPr="00B85455" w:rsidR="00743DED">
        <w:t>Бублий</w:t>
      </w:r>
      <w:r w:rsidRPr="00B85455" w:rsidR="00743DED">
        <w:t xml:space="preserve"> А</w:t>
      </w:r>
      <w:r w:rsidRPr="00B85455" w:rsidR="00B85455">
        <w:t>.</w:t>
      </w:r>
      <w:r w:rsidRPr="00B85455" w:rsidR="00743DED">
        <w:t xml:space="preserve"> </w:t>
      </w:r>
      <w:r w:rsidRPr="00B85455" w:rsidR="00743DED">
        <w:t>С</w:t>
      </w:r>
      <w:r w:rsidRPr="00B85455" w:rsidR="00B85455">
        <w:t>.</w:t>
      </w:r>
      <w:r w:rsidRPr="00B85455">
        <w:t>о</w:t>
      </w:r>
      <w:r w:rsidRPr="00B85455">
        <w:t xml:space="preserve"> взыскании задолженности по договору потребительского </w:t>
      </w:r>
      <w:r w:rsidRPr="00B85455">
        <w:t>займа – удовлетворить.</w:t>
      </w:r>
    </w:p>
    <w:p w:rsidR="00126AF6" w:rsidRPr="00B85455" w:rsidP="00126AF6">
      <w:pPr>
        <w:ind w:right="-45" w:firstLine="851"/>
        <w:jc w:val="both"/>
      </w:pPr>
      <w:r w:rsidRPr="00B85455">
        <w:t xml:space="preserve">Взыскать с </w:t>
      </w:r>
      <w:r w:rsidRPr="00B85455" w:rsidR="00743DED">
        <w:t>Бублий</w:t>
      </w:r>
      <w:r w:rsidRPr="00B85455" w:rsidR="00743DED">
        <w:t xml:space="preserve"> А</w:t>
      </w:r>
      <w:r w:rsidRPr="00B85455" w:rsidR="00B85455">
        <w:t>.</w:t>
      </w:r>
      <w:r w:rsidRPr="00B85455" w:rsidR="00743DED">
        <w:t xml:space="preserve"> С</w:t>
      </w:r>
      <w:r w:rsidRPr="00B85455" w:rsidR="00B85455">
        <w:t>.</w:t>
      </w:r>
      <w:r w:rsidRPr="00B85455">
        <w:t xml:space="preserve">(паспорт гражданина Российской Федерации </w:t>
      </w:r>
      <w:r w:rsidRPr="00B85455" w:rsidR="00B85455">
        <w:rPr>
          <w:bCs/>
        </w:rPr>
        <w:t>«данные изъяты»,</w:t>
      </w:r>
      <w:r w:rsidRPr="00B85455">
        <w:t xml:space="preserve">) в пользу </w:t>
      </w:r>
      <w:r w:rsidRPr="00B85455" w:rsidR="00EB73BC">
        <w:t>Общества с ограниченной ответственностью «</w:t>
      </w:r>
      <w:r w:rsidRPr="00B85455" w:rsidR="00743DED">
        <w:t>ДЗП-Центр</w:t>
      </w:r>
      <w:r w:rsidRPr="00B85455" w:rsidR="00EB73BC">
        <w:t xml:space="preserve">» </w:t>
      </w:r>
      <w:r w:rsidRPr="00B85455">
        <w:t xml:space="preserve">(ИНН </w:t>
      </w:r>
      <w:r w:rsidRPr="00B85455" w:rsidR="00743DED">
        <w:t>7838500558</w:t>
      </w:r>
      <w:r w:rsidRPr="00B85455">
        <w:t>) задолженность по договору потребительского займа №</w:t>
      </w:r>
      <w:r w:rsidRPr="00B85455" w:rsidR="00743DED">
        <w:t>5-146747</w:t>
      </w:r>
      <w:r w:rsidRPr="00B85455">
        <w:t xml:space="preserve"> от </w:t>
      </w:r>
      <w:r w:rsidRPr="00B85455" w:rsidR="00743DED">
        <w:t>27.07.2019</w:t>
      </w:r>
      <w:r w:rsidRPr="00B85455">
        <w:t xml:space="preserve">  в размере </w:t>
      </w:r>
      <w:r w:rsidRPr="00B85455" w:rsidR="00743DED">
        <w:t xml:space="preserve">24999 (двадцать четыре тысячи </w:t>
      </w:r>
      <w:r w:rsidRPr="00B85455">
        <w:t xml:space="preserve"> </w:t>
      </w:r>
      <w:r w:rsidRPr="00B85455" w:rsidR="00743DED">
        <w:t>де</w:t>
      </w:r>
      <w:r w:rsidRPr="00B85455" w:rsidR="00743DED">
        <w:t xml:space="preserve">вятьсот девяносто девять) </w:t>
      </w:r>
      <w:r w:rsidRPr="00B85455">
        <w:t>рублей</w:t>
      </w:r>
      <w:r w:rsidRPr="00B85455" w:rsidR="00743DED">
        <w:t xml:space="preserve"> 99 копеек</w:t>
      </w:r>
      <w:r w:rsidRPr="00B85455">
        <w:t xml:space="preserve">, в том числе: основной долг в размере </w:t>
      </w:r>
      <w:r w:rsidRPr="00B85455" w:rsidR="00743DED">
        <w:t>8333</w:t>
      </w:r>
      <w:r w:rsidRPr="00B85455">
        <w:t xml:space="preserve"> (</w:t>
      </w:r>
      <w:r w:rsidRPr="00B85455" w:rsidR="00743DED">
        <w:t>восемь тысяч триста тридцать три) рубля 33 копейки</w:t>
      </w:r>
      <w:r w:rsidRPr="00B85455">
        <w:t>, проценты за пользование займом</w:t>
      </w:r>
      <w:r w:rsidRPr="00B85455">
        <w:t xml:space="preserve"> за период с </w:t>
      </w:r>
      <w:r w:rsidRPr="00B85455" w:rsidR="00743DED">
        <w:t xml:space="preserve">27.07.2019 по 19.01.2023 </w:t>
      </w:r>
      <w:r w:rsidRPr="00B85455">
        <w:t xml:space="preserve">в размере </w:t>
      </w:r>
      <w:r w:rsidRPr="00B85455" w:rsidR="00743DED">
        <w:t>16666</w:t>
      </w:r>
      <w:r w:rsidRPr="00B85455" w:rsidR="00EB73BC">
        <w:t xml:space="preserve"> (</w:t>
      </w:r>
      <w:r w:rsidRPr="00B85455" w:rsidR="00743DED">
        <w:t>шестнадцать тысяч шестьсот шестьдесят шесть</w:t>
      </w:r>
      <w:r w:rsidRPr="00B85455" w:rsidR="00EB73BC">
        <w:t>) рублей</w:t>
      </w:r>
      <w:r w:rsidRPr="00B85455" w:rsidR="00743DED">
        <w:t xml:space="preserve"> 66 копеек</w:t>
      </w:r>
      <w:r w:rsidRPr="00B85455">
        <w:t>.</w:t>
      </w:r>
    </w:p>
    <w:p w:rsidR="00126AF6" w:rsidRPr="00B85455" w:rsidP="00126AF6">
      <w:pPr>
        <w:ind w:right="-45" w:firstLine="851"/>
        <w:jc w:val="both"/>
      </w:pPr>
      <w:r w:rsidRPr="00B85455">
        <w:t xml:space="preserve">Взыскать с </w:t>
      </w:r>
      <w:r w:rsidRPr="00B85455" w:rsidR="00743DED">
        <w:t>Бублий</w:t>
      </w:r>
      <w:r w:rsidRPr="00B85455" w:rsidR="00743DED">
        <w:t xml:space="preserve"> А</w:t>
      </w:r>
      <w:r w:rsidRPr="00B85455" w:rsidR="00B85455">
        <w:t>.</w:t>
      </w:r>
      <w:r w:rsidRPr="00B85455" w:rsidR="00743DED">
        <w:t xml:space="preserve"> С</w:t>
      </w:r>
      <w:r w:rsidRPr="00B85455" w:rsidR="00B85455">
        <w:t>.</w:t>
      </w:r>
      <w:r w:rsidRPr="00B85455" w:rsidR="00743DED">
        <w:t xml:space="preserve">(паспорт гражданина Российской Федерации </w:t>
      </w:r>
      <w:r w:rsidRPr="00B85455" w:rsidR="00B85455">
        <w:rPr>
          <w:bCs/>
        </w:rPr>
        <w:t>«данные изъяты</w:t>
      </w:r>
      <w:r w:rsidRPr="00B85455" w:rsidR="00B85455">
        <w:rPr>
          <w:bCs/>
        </w:rPr>
        <w:t>»,</w:t>
      </w:r>
      <w:r w:rsidRPr="00B85455" w:rsidR="00743DED">
        <w:t xml:space="preserve">) </w:t>
      </w:r>
      <w:r w:rsidRPr="00B85455" w:rsidR="00743DED">
        <w:t xml:space="preserve">в пользу Общества с ограниченной ответственностью «ДЗП-Центр» (ИНН </w:t>
      </w:r>
      <w:r w:rsidRPr="00B85455" w:rsidR="00B85455">
        <w:rPr>
          <w:bCs/>
        </w:rPr>
        <w:t>«данные изъяты»,</w:t>
      </w:r>
      <w:r w:rsidRPr="00B85455" w:rsidR="00743DED">
        <w:t xml:space="preserve">) </w:t>
      </w:r>
      <w:r w:rsidRPr="00B85455">
        <w:t xml:space="preserve">судебные расходы по уплате государственной пошлины в размере </w:t>
      </w:r>
      <w:r w:rsidRPr="00B85455" w:rsidR="00743DED">
        <w:t>950</w:t>
      </w:r>
      <w:r w:rsidRPr="00B85455">
        <w:t xml:space="preserve"> (</w:t>
      </w:r>
      <w:r w:rsidRPr="00B85455" w:rsidR="00743DED">
        <w:t>девятьсот пятьдесят</w:t>
      </w:r>
      <w:r w:rsidRPr="00B85455">
        <w:t>) рублей</w:t>
      </w:r>
      <w:r w:rsidRPr="00B85455" w:rsidR="00743DED">
        <w:t>, расходы на оплату услуг представителя в сумме 5000 (пять тысяч) рублей</w:t>
      </w:r>
      <w:r w:rsidRPr="00B85455">
        <w:t>.</w:t>
      </w:r>
    </w:p>
    <w:p w:rsidR="00126AF6" w:rsidRPr="00B85455" w:rsidP="00126AF6">
      <w:pPr>
        <w:ind w:right="-45" w:firstLine="851"/>
        <w:jc w:val="both"/>
      </w:pPr>
      <w:r w:rsidRPr="00B85455">
        <w:t>Лица, участвующие в деле, их представители, присутствовавшие в судебном заседании,</w:t>
      </w:r>
      <w:r w:rsidRPr="00B85455">
        <w:t xml:space="preserve">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26AF6" w:rsidRPr="00B85455" w:rsidP="00126AF6">
      <w:pPr>
        <w:ind w:right="-45" w:firstLine="851"/>
        <w:jc w:val="both"/>
      </w:pPr>
      <w:r w:rsidRPr="00B85455">
        <w:t>Лица, участвующие в деле, их представители, не присутствовавшие в судебном заседании, вправе подать заявление о состав</w:t>
      </w:r>
      <w:r w:rsidRPr="00B85455">
        <w:t>лении мотивированного решения суда в течение пятнадцать дней со дня оглашения резолютивной части решения суда.</w:t>
      </w:r>
    </w:p>
    <w:p w:rsidR="00126AF6" w:rsidRPr="00B85455" w:rsidP="00126AF6">
      <w:pPr>
        <w:ind w:right="-45" w:firstLine="851"/>
        <w:jc w:val="both"/>
      </w:pPr>
      <w:r w:rsidRPr="00B85455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</w:t>
      </w:r>
      <w:r w:rsidRPr="00B85455">
        <w:t>ния о составлении мотивированного решения суда.</w:t>
      </w:r>
    </w:p>
    <w:p w:rsidR="00126AF6" w:rsidRPr="00B85455" w:rsidP="00126AF6">
      <w:pPr>
        <w:ind w:right="-45" w:firstLine="851"/>
        <w:jc w:val="both"/>
      </w:pPr>
      <w:r w:rsidRPr="00B85455"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</w:t>
      </w:r>
      <w:r w:rsidRPr="00B85455">
        <w:t>ского округа Симферополя) Республики Крым в течение месяца со дня принятия решения суда в окончательной форме.</w:t>
      </w:r>
    </w:p>
    <w:p w:rsidR="00126AF6" w:rsidRPr="00B85455" w:rsidP="00126AF6">
      <w:pPr>
        <w:ind w:right="-45" w:firstLine="851"/>
        <w:jc w:val="both"/>
      </w:pPr>
    </w:p>
    <w:p w:rsidR="00250252" w:rsidRPr="00B85455" w:rsidP="00743DED">
      <w:pPr>
        <w:ind w:right="-45" w:firstLine="851"/>
        <w:jc w:val="both"/>
      </w:pPr>
      <w:r w:rsidRPr="00B85455">
        <w:t>Мировой судья                                                 А.Л.Тоскина</w:t>
      </w:r>
    </w:p>
    <w:sectPr w:rsidSect="00DD48E5">
      <w:headerReference w:type="even" r:id="rId4"/>
      <w:headerReference w:type="default" r:id="rId5"/>
      <w:pgSz w:w="11906" w:h="16838"/>
      <w:pgMar w:top="567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F6"/>
    <w:rsid w:val="00126AF6"/>
    <w:rsid w:val="00250252"/>
    <w:rsid w:val="0045044C"/>
    <w:rsid w:val="005F23EE"/>
    <w:rsid w:val="00610DE6"/>
    <w:rsid w:val="00644838"/>
    <w:rsid w:val="00743DED"/>
    <w:rsid w:val="00B85455"/>
    <w:rsid w:val="00EB7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6AF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