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561F94">
        <w:rPr>
          <w:sz w:val="28"/>
          <w:szCs w:val="28"/>
        </w:rPr>
        <w:t>0008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561F94">
        <w:rPr>
          <w:sz w:val="28"/>
          <w:szCs w:val="28"/>
        </w:rPr>
        <w:t>2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8E0A9C" w:rsidP="00B15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 января 2022</w:t>
      </w:r>
      <w:r w:rsidRPr="001D3FC1" w:rsid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561F94">
        <w:rPr>
          <w:sz w:val="28"/>
          <w:szCs w:val="28"/>
        </w:rPr>
        <w:t>Кузовкину Александру Викторовичу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</w:t>
      </w:r>
      <w:r w:rsidRPr="001D3FC1">
        <w:rPr>
          <w:sz w:val="28"/>
          <w:szCs w:val="28"/>
        </w:rPr>
        <w:t xml:space="preserve">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561F94" w:rsidR="00561F94">
        <w:rPr>
          <w:sz w:val="28"/>
          <w:szCs w:val="28"/>
        </w:rPr>
        <w:t xml:space="preserve">Кузовкину Александру Викторовичу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561F94" w:rsidR="00561F94">
        <w:rPr>
          <w:sz w:val="28"/>
          <w:szCs w:val="28"/>
        </w:rPr>
        <w:t>Кузовкин</w:t>
      </w:r>
      <w:r w:rsidR="00561F94">
        <w:rPr>
          <w:sz w:val="28"/>
          <w:szCs w:val="28"/>
        </w:rPr>
        <w:t>а</w:t>
      </w:r>
      <w:r w:rsidRPr="00561F94" w:rsidR="00561F94">
        <w:rPr>
          <w:sz w:val="28"/>
          <w:szCs w:val="28"/>
        </w:rPr>
        <w:t xml:space="preserve"> Александр</w:t>
      </w:r>
      <w:r w:rsidR="00561F94">
        <w:rPr>
          <w:sz w:val="28"/>
          <w:szCs w:val="28"/>
        </w:rPr>
        <w:t>а</w:t>
      </w:r>
      <w:r w:rsidRPr="00561F94" w:rsidR="00561F94">
        <w:rPr>
          <w:sz w:val="28"/>
          <w:szCs w:val="28"/>
        </w:rPr>
        <w:t xml:space="preserve"> Викторович</w:t>
      </w:r>
      <w:r w:rsidR="00561F94">
        <w:rPr>
          <w:sz w:val="28"/>
          <w:szCs w:val="28"/>
        </w:rPr>
        <w:t>а</w:t>
      </w:r>
      <w:r w:rsidRPr="00561F94" w:rsidR="00561F94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561F94">
        <w:rPr>
          <w:sz w:val="28"/>
          <w:szCs w:val="28"/>
        </w:rPr>
        <w:t>06.05.2021</w:t>
      </w:r>
      <w:r w:rsidR="001E5B2C">
        <w:rPr>
          <w:sz w:val="28"/>
          <w:szCs w:val="28"/>
        </w:rPr>
        <w:t xml:space="preserve"> по </w:t>
      </w:r>
      <w:r w:rsidR="00561F94">
        <w:rPr>
          <w:sz w:val="28"/>
          <w:szCs w:val="28"/>
        </w:rPr>
        <w:t>01.09.2021</w:t>
      </w:r>
      <w:r w:rsidR="001E5B2C">
        <w:rPr>
          <w:sz w:val="28"/>
          <w:szCs w:val="28"/>
        </w:rPr>
        <w:t xml:space="preserve"> </w:t>
      </w:r>
      <w:r w:rsidR="00284EEE">
        <w:rPr>
          <w:sz w:val="28"/>
          <w:szCs w:val="28"/>
        </w:rPr>
        <w:t xml:space="preserve">в размере </w:t>
      </w:r>
      <w:r w:rsidR="00561F94">
        <w:rPr>
          <w:sz w:val="28"/>
          <w:szCs w:val="28"/>
        </w:rPr>
        <w:t xml:space="preserve">23 807 (двадцать три тысячи восемьсот семь) рублей 80 копеек.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561F94" w:rsidR="00561F94">
        <w:rPr>
          <w:sz w:val="28"/>
          <w:szCs w:val="28"/>
        </w:rPr>
        <w:t xml:space="preserve">Кузовкина Александра Викторовича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</w:t>
      </w:r>
      <w:r w:rsidR="00561F94">
        <w:rPr>
          <w:sz w:val="28"/>
          <w:szCs w:val="28"/>
        </w:rPr>
        <w:t>914 (девятьсот четырнадцать</w:t>
      </w:r>
      <w:r w:rsidR="00B15B98">
        <w:rPr>
          <w:sz w:val="28"/>
          <w:szCs w:val="28"/>
        </w:rPr>
        <w:t xml:space="preserve">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</w:t>
      </w:r>
      <w:r w:rsidRPr="001D3FC1">
        <w:rPr>
          <w:sz w:val="28"/>
          <w:szCs w:val="28"/>
        </w:rPr>
        <w:t>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</w:t>
      </w:r>
      <w:r w:rsidRPr="001D3FC1">
        <w:rPr>
          <w:sz w:val="28"/>
          <w:szCs w:val="28"/>
        </w:rPr>
        <w:t>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</w:t>
      </w:r>
      <w:r w:rsidRPr="001D3FC1">
        <w:rPr>
          <w:sz w:val="28"/>
          <w:szCs w:val="28"/>
        </w:rPr>
        <w:t>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</w:t>
      </w:r>
      <w:r w:rsidRPr="001D3FC1">
        <w:rPr>
          <w:sz w:val="28"/>
          <w:szCs w:val="28"/>
        </w:rPr>
        <w:t>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9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0B681C"/>
    <w:rsid w:val="00113670"/>
    <w:rsid w:val="0012589E"/>
    <w:rsid w:val="00132710"/>
    <w:rsid w:val="001B727F"/>
    <w:rsid w:val="001D3FC1"/>
    <w:rsid w:val="001E5B2C"/>
    <w:rsid w:val="00270099"/>
    <w:rsid w:val="00284EEE"/>
    <w:rsid w:val="002C5A43"/>
    <w:rsid w:val="00326552"/>
    <w:rsid w:val="003A1ABF"/>
    <w:rsid w:val="00437CC9"/>
    <w:rsid w:val="004E69FB"/>
    <w:rsid w:val="00561F94"/>
    <w:rsid w:val="005F23EE"/>
    <w:rsid w:val="006D26FF"/>
    <w:rsid w:val="006E7CCF"/>
    <w:rsid w:val="0073508E"/>
    <w:rsid w:val="00787739"/>
    <w:rsid w:val="00860829"/>
    <w:rsid w:val="008C49B4"/>
    <w:rsid w:val="008D315B"/>
    <w:rsid w:val="008E0A9C"/>
    <w:rsid w:val="00920BCE"/>
    <w:rsid w:val="00977217"/>
    <w:rsid w:val="009B6EF2"/>
    <w:rsid w:val="00A23C23"/>
    <w:rsid w:val="00A351F6"/>
    <w:rsid w:val="00B15B98"/>
    <w:rsid w:val="00B612C9"/>
    <w:rsid w:val="00C52298"/>
    <w:rsid w:val="00C545F8"/>
    <w:rsid w:val="00C72744"/>
    <w:rsid w:val="00C77407"/>
    <w:rsid w:val="00CC579F"/>
    <w:rsid w:val="00CD1C1F"/>
    <w:rsid w:val="00D27425"/>
    <w:rsid w:val="00D52DBC"/>
    <w:rsid w:val="00D57668"/>
    <w:rsid w:val="00D656D5"/>
    <w:rsid w:val="00D67D22"/>
    <w:rsid w:val="00DB7648"/>
    <w:rsid w:val="00E51EB4"/>
    <w:rsid w:val="00EA1FAE"/>
    <w:rsid w:val="00F43EA9"/>
    <w:rsid w:val="00F70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