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0D123B" w:rsidP="001A6048">
      <w:pPr>
        <w:ind w:right="-45" w:firstLine="851"/>
        <w:jc w:val="right"/>
      </w:pPr>
      <w:r w:rsidRPr="000D123B">
        <w:t>Дело № 02-</w:t>
      </w:r>
      <w:r w:rsidRPr="000D123B" w:rsidR="003A71B9">
        <w:t>00</w:t>
      </w:r>
      <w:r w:rsidRPr="000D123B" w:rsidR="00A36E92">
        <w:t>51</w:t>
      </w:r>
      <w:r w:rsidRPr="000D123B">
        <w:t>/1</w:t>
      </w:r>
      <w:r w:rsidRPr="000D123B" w:rsidR="00B54167">
        <w:t>9</w:t>
      </w:r>
      <w:r w:rsidRPr="000D123B">
        <w:t>/202</w:t>
      </w:r>
      <w:r w:rsidRPr="000D123B" w:rsidR="003A71B9">
        <w:t>1</w:t>
      </w:r>
      <w:r w:rsidRPr="000D123B">
        <w:t xml:space="preserve"> </w:t>
      </w:r>
    </w:p>
    <w:p w:rsidR="001A6048" w:rsidRPr="000D123B" w:rsidP="001A6048">
      <w:pPr>
        <w:ind w:right="-45"/>
        <w:jc w:val="center"/>
        <w:rPr>
          <w:bCs/>
        </w:rPr>
      </w:pPr>
      <w:r w:rsidRPr="000D123B">
        <w:rPr>
          <w:bCs/>
        </w:rPr>
        <w:t>РЕШЕНИЕ</w:t>
      </w:r>
    </w:p>
    <w:p w:rsidR="001A6048" w:rsidRPr="000D123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D123B">
        <w:rPr>
          <w:bCs/>
        </w:rPr>
        <w:t>ИМЕНЕМ РОССИЙСКОЙ ФЕДЕРАЦИИ</w:t>
      </w:r>
    </w:p>
    <w:p w:rsidR="001A6048" w:rsidRPr="000D123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D123B">
        <w:rPr>
          <w:bCs/>
        </w:rPr>
        <w:t>(резолютивная часть)</w:t>
      </w:r>
    </w:p>
    <w:p w:rsidR="00A969B4" w:rsidRPr="000D123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0D123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D123B">
        <w:t>17 февраля</w:t>
      </w:r>
      <w:r w:rsidRPr="000D123B" w:rsidR="003A71B9">
        <w:t xml:space="preserve"> 2021</w:t>
      </w:r>
      <w:r w:rsidRPr="000D123B">
        <w:t xml:space="preserve"> года                                                г. Симферополь</w:t>
      </w:r>
    </w:p>
    <w:p w:rsidR="001A6048" w:rsidRPr="000D123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0D123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D123B">
        <w:t>Мировой судья судебного участка №1</w:t>
      </w:r>
      <w:r w:rsidRPr="000D123B" w:rsidR="00B54167">
        <w:t>9</w:t>
      </w:r>
      <w:r w:rsidRPr="000D123B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D123B" w:rsidR="00B54167">
        <w:t xml:space="preserve">Шуб Л.А., </w:t>
      </w:r>
      <w:r w:rsidRPr="000D123B">
        <w:t xml:space="preserve"> </w:t>
      </w:r>
    </w:p>
    <w:p w:rsidR="001A6048" w:rsidRPr="000D123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D123B">
        <w:t xml:space="preserve">при ведении протокола судебного заседания и аудиопротоколирования </w:t>
      </w:r>
      <w:r w:rsidRPr="000D123B" w:rsidR="003A71B9">
        <w:t xml:space="preserve">секретарем судебного заседания – Клименко С.А., </w:t>
      </w:r>
    </w:p>
    <w:p w:rsidR="003A71B9" w:rsidRPr="000D123B" w:rsidP="00A36E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D123B">
        <w:t>с участием</w:t>
      </w:r>
      <w:r w:rsidRPr="000D123B" w:rsidR="00A36E92">
        <w:t xml:space="preserve"> </w:t>
      </w:r>
      <w:r w:rsidRPr="000D123B">
        <w:t xml:space="preserve">представителя истца – </w:t>
      </w:r>
      <w:r w:rsidRPr="000D123B" w:rsidR="00A36E92">
        <w:t>Свиридюк</w:t>
      </w:r>
      <w:r w:rsidRPr="000D123B" w:rsidR="00A36E92">
        <w:t xml:space="preserve"> А.В., </w:t>
      </w:r>
      <w:r w:rsidRPr="000D123B">
        <w:t xml:space="preserve"> </w:t>
      </w:r>
      <w:r w:rsidRPr="000D123B">
        <w:t xml:space="preserve"> </w:t>
      </w:r>
    </w:p>
    <w:p w:rsidR="001A6048" w:rsidRPr="000D123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0D123B">
        <w:t xml:space="preserve">рассмотрев в открытом судебном заседании в г. Симферополе гражданское дело по иску </w:t>
      </w:r>
      <w:r w:rsidRPr="000D123B" w:rsidR="00A36E92">
        <w:t xml:space="preserve">Симферопольского </w:t>
      </w:r>
      <w:r w:rsidRPr="000D123B" w:rsidR="00A36E92">
        <w:t>жилищно</w:t>
      </w:r>
      <w:r w:rsidRPr="000D123B" w:rsidR="00A36E92">
        <w:t xml:space="preserve"> – строительного</w:t>
      </w:r>
      <w:r w:rsidRPr="000D123B" w:rsidR="00A36E92">
        <w:t xml:space="preserve"> кооператива №40</w:t>
      </w:r>
      <w:r w:rsidRPr="000D123B">
        <w:t xml:space="preserve"> к </w:t>
      </w:r>
      <w:r w:rsidRPr="000D123B" w:rsidR="00A36E92">
        <w:t>Михалевской</w:t>
      </w:r>
      <w:r w:rsidRPr="000D123B" w:rsidR="00A36E92">
        <w:t xml:space="preserve"> Светлане Викторовне</w:t>
      </w:r>
      <w:r w:rsidRPr="000D123B">
        <w:t xml:space="preserve"> о взыскании задолженности за </w:t>
      </w:r>
      <w:r w:rsidRPr="000D123B" w:rsidR="003A71B9">
        <w:t>жилищно</w:t>
      </w:r>
      <w:r w:rsidRPr="000D123B" w:rsidR="003A71B9">
        <w:t xml:space="preserve"> – коммунальные услуги</w:t>
      </w:r>
      <w:r w:rsidRPr="000D123B" w:rsidR="00A969B4">
        <w:t>,</w:t>
      </w:r>
    </w:p>
    <w:p w:rsidR="001A6048" w:rsidRPr="000D123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0D123B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0D123B" w:rsidP="001A6048">
      <w:pPr>
        <w:ind w:right="-45"/>
        <w:jc w:val="center"/>
      </w:pPr>
      <w:r w:rsidRPr="000D123B">
        <w:t>РЕШИЛ:</w:t>
      </w:r>
    </w:p>
    <w:p w:rsidR="001A6048" w:rsidRPr="000D123B" w:rsidP="001A6048">
      <w:pPr>
        <w:ind w:right="-45" w:firstLine="851"/>
        <w:jc w:val="both"/>
      </w:pPr>
      <w:r w:rsidRPr="000D123B">
        <w:t xml:space="preserve">Иск </w:t>
      </w:r>
      <w:r w:rsidRPr="000D123B" w:rsidR="00A36E92">
        <w:t xml:space="preserve">Симферопольского </w:t>
      </w:r>
      <w:r w:rsidRPr="000D123B" w:rsidR="00A36E92">
        <w:t>жилищно</w:t>
      </w:r>
      <w:r w:rsidRPr="000D123B" w:rsidR="00A36E92">
        <w:t xml:space="preserve"> – строительного</w:t>
      </w:r>
      <w:r w:rsidRPr="000D123B" w:rsidR="00A36E92">
        <w:t xml:space="preserve"> кооператива №40 к </w:t>
      </w:r>
      <w:r w:rsidRPr="000D123B" w:rsidR="00A36E92">
        <w:t>Михалевской</w:t>
      </w:r>
      <w:r w:rsidRPr="000D123B" w:rsidR="00A36E92">
        <w:t xml:space="preserve"> Светлане Викторовне о взыскании задолженности за </w:t>
      </w:r>
      <w:r w:rsidRPr="000D123B" w:rsidR="00A36E92">
        <w:t>жилищно</w:t>
      </w:r>
      <w:r w:rsidRPr="000D123B" w:rsidR="00A36E92">
        <w:t xml:space="preserve"> – коммунальные услуги</w:t>
      </w:r>
      <w:r w:rsidRPr="000D123B">
        <w:t xml:space="preserve"> – удовлетворить.</w:t>
      </w:r>
    </w:p>
    <w:p w:rsidR="001A6048" w:rsidRPr="000D123B" w:rsidP="001A6048">
      <w:pPr>
        <w:ind w:firstLine="851"/>
        <w:jc w:val="both"/>
        <w:rPr>
          <w:bCs/>
        </w:rPr>
      </w:pPr>
      <w:r w:rsidRPr="000D123B">
        <w:rPr>
          <w:bCs/>
        </w:rPr>
        <w:t xml:space="preserve">Взыскать с </w:t>
      </w:r>
      <w:r w:rsidRPr="000D123B" w:rsidR="00A36E92">
        <w:t>Михалевской</w:t>
      </w:r>
      <w:r w:rsidRPr="000D123B" w:rsidR="00A36E92">
        <w:t xml:space="preserve"> Светланы Викторовны </w:t>
      </w:r>
      <w:r w:rsidRPr="000D123B">
        <w:t xml:space="preserve">в пользу </w:t>
      </w:r>
      <w:r w:rsidRPr="000D123B" w:rsidR="00A36E92">
        <w:t xml:space="preserve">Симферопольского </w:t>
      </w:r>
      <w:r w:rsidRPr="000D123B" w:rsidR="00A36E92">
        <w:t>жилищно</w:t>
      </w:r>
      <w:r w:rsidRPr="000D123B" w:rsidR="00A36E92">
        <w:t xml:space="preserve"> – строительного</w:t>
      </w:r>
      <w:r w:rsidRPr="000D123B" w:rsidR="00A36E92">
        <w:t xml:space="preserve"> кооператива №40</w:t>
      </w:r>
      <w:r w:rsidRPr="000D123B">
        <w:t xml:space="preserve"> задолженность за </w:t>
      </w:r>
      <w:r w:rsidRPr="000D123B" w:rsidR="003A71B9">
        <w:t xml:space="preserve">предоставленные </w:t>
      </w:r>
      <w:r w:rsidRPr="000D123B" w:rsidR="003A71B9">
        <w:t>жилищно</w:t>
      </w:r>
      <w:r w:rsidRPr="000D123B" w:rsidR="003A71B9">
        <w:t xml:space="preserve"> – коммунальные услуги</w:t>
      </w:r>
      <w:r w:rsidRPr="000D123B">
        <w:t xml:space="preserve"> за период </w:t>
      </w:r>
      <w:r w:rsidRPr="000D123B">
        <w:rPr>
          <w:bCs/>
        </w:rPr>
        <w:t xml:space="preserve">с </w:t>
      </w:r>
      <w:r w:rsidRPr="000D123B" w:rsidR="00A36E92">
        <w:rPr>
          <w:bCs/>
        </w:rPr>
        <w:t>01.01.2017 по 01.03.2020</w:t>
      </w:r>
      <w:r w:rsidRPr="000D123B">
        <w:rPr>
          <w:bCs/>
        </w:rPr>
        <w:t xml:space="preserve">  в </w:t>
      </w:r>
      <w:r w:rsidRPr="000D123B" w:rsidR="00A36E92">
        <w:rPr>
          <w:bCs/>
        </w:rPr>
        <w:t>размере</w:t>
      </w:r>
      <w:r w:rsidRPr="000D123B">
        <w:rPr>
          <w:bCs/>
        </w:rPr>
        <w:t xml:space="preserve"> </w:t>
      </w:r>
      <w:r w:rsidRPr="000D123B" w:rsidR="00A36E92">
        <w:rPr>
          <w:bCs/>
        </w:rPr>
        <w:t xml:space="preserve">17 447 (семнадцать тысяч четыреста сорок семь) рублей 77 копеек, пеню за период просрочки оплаты в размере 979 (девятьсот семьдесят девять) рублей 79 копеек. </w:t>
      </w:r>
    </w:p>
    <w:p w:rsidR="001A6048" w:rsidRPr="000D123B" w:rsidP="001A6048">
      <w:pPr>
        <w:ind w:firstLine="851"/>
        <w:jc w:val="both"/>
        <w:rPr>
          <w:bCs/>
        </w:rPr>
      </w:pPr>
      <w:r w:rsidRPr="000D123B">
        <w:rPr>
          <w:bCs/>
        </w:rPr>
        <w:t xml:space="preserve">Взыскать с </w:t>
      </w:r>
      <w:r w:rsidRPr="000D123B" w:rsidR="00A36E92">
        <w:t>Михалевской</w:t>
      </w:r>
      <w:r w:rsidRPr="000D123B" w:rsidR="00A36E92">
        <w:t xml:space="preserve"> Светланы Викторовны в пользу Симферопольского </w:t>
      </w:r>
      <w:r w:rsidRPr="000D123B" w:rsidR="00A36E92">
        <w:t>жилищно</w:t>
      </w:r>
      <w:r w:rsidRPr="000D123B" w:rsidR="00A36E92">
        <w:t xml:space="preserve"> – строительного</w:t>
      </w:r>
      <w:r w:rsidRPr="000D123B" w:rsidR="00A36E92">
        <w:t xml:space="preserve"> кооператива №40</w:t>
      </w:r>
      <w:r w:rsidRPr="000D123B">
        <w:t xml:space="preserve"> </w:t>
      </w:r>
      <w:r w:rsidRPr="000D123B">
        <w:rPr>
          <w:bCs/>
        </w:rPr>
        <w:t xml:space="preserve">судебные расходы по оплате государственной пошлины в размере </w:t>
      </w:r>
      <w:r w:rsidRPr="000D123B" w:rsidR="00A36E92">
        <w:rPr>
          <w:bCs/>
        </w:rPr>
        <w:t>941</w:t>
      </w:r>
      <w:r w:rsidRPr="000D123B">
        <w:rPr>
          <w:bCs/>
        </w:rPr>
        <w:t xml:space="preserve"> (</w:t>
      </w:r>
      <w:r w:rsidRPr="000D123B" w:rsidR="00A36E92">
        <w:rPr>
          <w:bCs/>
        </w:rPr>
        <w:t>девятьсот сорок один</w:t>
      </w:r>
      <w:r w:rsidRPr="000D123B">
        <w:rPr>
          <w:bCs/>
        </w:rPr>
        <w:t>) рубл</w:t>
      </w:r>
      <w:r w:rsidRPr="000D123B" w:rsidR="00A36E92">
        <w:rPr>
          <w:bCs/>
        </w:rPr>
        <w:t>ь</w:t>
      </w:r>
      <w:r w:rsidRPr="000D123B">
        <w:rPr>
          <w:bCs/>
        </w:rPr>
        <w:t xml:space="preserve"> </w:t>
      </w:r>
      <w:r w:rsidRPr="000D123B" w:rsidR="00A36E92">
        <w:rPr>
          <w:bCs/>
        </w:rPr>
        <w:t>72</w:t>
      </w:r>
      <w:r w:rsidRPr="000D123B">
        <w:rPr>
          <w:bCs/>
        </w:rPr>
        <w:t xml:space="preserve"> копе</w:t>
      </w:r>
      <w:r w:rsidRPr="000D123B" w:rsidR="00A36E92">
        <w:rPr>
          <w:bCs/>
        </w:rPr>
        <w:t xml:space="preserve">йки. </w:t>
      </w:r>
    </w:p>
    <w:p w:rsidR="00A36E92" w:rsidRPr="000D123B" w:rsidP="001A6048">
      <w:pPr>
        <w:ind w:firstLine="851"/>
        <w:jc w:val="both"/>
      </w:pPr>
      <w:r w:rsidRPr="000D123B">
        <w:t xml:space="preserve">Взыскать с </w:t>
      </w:r>
      <w:r w:rsidRPr="000D123B">
        <w:t>Михалевской</w:t>
      </w:r>
      <w:r w:rsidRPr="000D123B">
        <w:t xml:space="preserve"> Светланы Викторовны в пользу Симферопольского </w:t>
      </w:r>
      <w:r w:rsidRPr="000D123B">
        <w:t>жилищно</w:t>
      </w:r>
      <w:r w:rsidRPr="000D123B">
        <w:t xml:space="preserve"> – строительного</w:t>
      </w:r>
      <w:r w:rsidRPr="000D123B">
        <w:t xml:space="preserve"> кооператива №40 расходы на оплату услуг представителя в размере 3 500 (три тысячи пятьсот) рублей 00 копеек.</w:t>
      </w:r>
    </w:p>
    <w:p w:rsidR="001A6048" w:rsidRPr="000D123B" w:rsidP="001A6048">
      <w:pPr>
        <w:ind w:right="-45" w:firstLine="851"/>
        <w:jc w:val="both"/>
      </w:pPr>
      <w:r w:rsidRPr="000D123B"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0D123B">
        <w:t>резолютивной</w:t>
      </w:r>
      <w:r w:rsidRPr="000D123B">
        <w:t xml:space="preserve"> части решения суда.</w:t>
      </w:r>
    </w:p>
    <w:p w:rsidR="001A6048" w:rsidRPr="000D123B" w:rsidP="001A6048">
      <w:pPr>
        <w:ind w:right="-45" w:firstLine="851"/>
        <w:jc w:val="both"/>
      </w:pPr>
      <w:r w:rsidRPr="000D123B"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0D123B">
        <w:t>резолютивной</w:t>
      </w:r>
      <w:r w:rsidRPr="000D123B">
        <w:t xml:space="preserve"> части решения суда.</w:t>
      </w:r>
    </w:p>
    <w:p w:rsidR="001A6048" w:rsidRPr="000D123B" w:rsidP="001A6048">
      <w:pPr>
        <w:ind w:right="-45" w:firstLine="851"/>
        <w:jc w:val="both"/>
      </w:pPr>
      <w:r w:rsidRPr="000D123B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0D123B" w:rsidP="001A6048">
      <w:pPr>
        <w:ind w:right="-45" w:firstLine="851"/>
        <w:jc w:val="both"/>
      </w:pPr>
      <w:r w:rsidRPr="000D123B">
        <w:t>Решение может быть обжаловано в Центральный районный суд города Симферополя через мирового судью судебного участка №1</w:t>
      </w:r>
      <w:r w:rsidRPr="000D123B" w:rsidR="00B54167">
        <w:t>9</w:t>
      </w:r>
      <w:r w:rsidRPr="000D123B"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0D123B" w:rsidP="001A6048">
      <w:pPr>
        <w:ind w:right="-45" w:firstLine="851"/>
        <w:jc w:val="both"/>
      </w:pPr>
    </w:p>
    <w:p w:rsidR="001A6048" w:rsidRPr="000D123B" w:rsidP="001A6048">
      <w:pPr>
        <w:ind w:right="-45" w:firstLine="851"/>
        <w:jc w:val="both"/>
      </w:pPr>
      <w:r w:rsidRPr="000D123B">
        <w:t xml:space="preserve">Мировой судья                                                 </w:t>
      </w:r>
      <w:r w:rsidRPr="000D123B">
        <w:tab/>
      </w:r>
      <w:r w:rsidRPr="000D123B">
        <w:tab/>
        <w:t xml:space="preserve">        </w:t>
      </w:r>
      <w:r w:rsidRPr="000D123B" w:rsidR="00B54167">
        <w:t xml:space="preserve">Л.А. Шуб </w:t>
      </w:r>
    </w:p>
    <w:p w:rsidR="002C5A43" w:rsidRPr="000D123B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0D123B"/>
    <w:rsid w:val="00155960"/>
    <w:rsid w:val="00173779"/>
    <w:rsid w:val="001A6048"/>
    <w:rsid w:val="002C5A43"/>
    <w:rsid w:val="00326552"/>
    <w:rsid w:val="003A71B9"/>
    <w:rsid w:val="006C0914"/>
    <w:rsid w:val="00780D7C"/>
    <w:rsid w:val="00813473"/>
    <w:rsid w:val="00A36E92"/>
    <w:rsid w:val="00A969B4"/>
    <w:rsid w:val="00AB35E6"/>
    <w:rsid w:val="00B11E9C"/>
    <w:rsid w:val="00B16623"/>
    <w:rsid w:val="00B228D9"/>
    <w:rsid w:val="00B54167"/>
    <w:rsid w:val="00C545F8"/>
    <w:rsid w:val="00C66D1F"/>
    <w:rsid w:val="00F919A7"/>
    <w:rsid w:val="00FA1DFC"/>
    <w:rsid w:val="00FE16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