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746348">
        <w:rPr>
          <w:rFonts w:ascii="Times New Roman" w:hAnsi="Times New Roman" w:cs="Times New Roman"/>
          <w:sz w:val="24"/>
          <w:szCs w:val="24"/>
        </w:rPr>
        <w:t>818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746348">
        <w:t>9 октября</w:t>
      </w:r>
      <w:r w:rsidR="00B505C0">
        <w:t xml:space="preserve"> 2025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B505C0">
        <w:t>Дунаеве С.С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746348">
        <w:t>Власюк Алене Андреевне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46348">
        <w:t>Власюк Алене Андреевне</w:t>
      </w:r>
      <w:r w:rsidRPr="00562FC9" w:rsidR="00746348">
        <w:t xml:space="preserve"> </w:t>
      </w:r>
      <w:r w:rsidRPr="00562FC9" w:rsidR="00946F06">
        <w:t>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RPr="00A00323" w:rsidP="00A00323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746348">
        <w:t>Власюк Алены Андреевны</w:t>
      </w:r>
      <w:r w:rsidR="00B505C0">
        <w:t xml:space="preserve"> (паспорт РФ </w:t>
      </w:r>
      <w:r w:rsidR="00B10FB1">
        <w:t>&lt;данные изъяты&gt;</w:t>
      </w:r>
      <w:r w:rsidR="00B505C0">
        <w:t>)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B10FB1">
        <w:t>&lt;данные изъяты&gt;</w:t>
      </w:r>
      <w:r w:rsidRPr="00562FC9">
        <w:t xml:space="preserve"> за период с </w:t>
      </w:r>
      <w:r w:rsidR="00946F06">
        <w:t>нояб</w:t>
      </w:r>
      <w:r w:rsidRPr="00562FC9" w:rsidR="00F655B6">
        <w:t>ря 20</w:t>
      </w:r>
      <w:r w:rsidR="00C711C7">
        <w:t>2</w:t>
      </w:r>
      <w:r w:rsidR="00A00323">
        <w:t>1</w:t>
      </w:r>
      <w:r w:rsidRPr="00562FC9" w:rsidR="002133CC">
        <w:t xml:space="preserve"> года</w:t>
      </w:r>
      <w:r w:rsidRPr="00562FC9">
        <w:t xml:space="preserve"> по </w:t>
      </w:r>
      <w:r w:rsidR="00A00323">
        <w:t>май</w:t>
      </w:r>
      <w:r w:rsidRPr="00562FC9" w:rsidR="00F655B6">
        <w:t xml:space="preserve"> 20</w:t>
      </w:r>
      <w:r w:rsidR="00946F06">
        <w:t>2</w:t>
      </w:r>
      <w:r w:rsidR="00C711C7">
        <w:t>5</w:t>
      </w:r>
      <w:r w:rsidRPr="00562FC9" w:rsidR="002133CC">
        <w:t xml:space="preserve"> года</w:t>
      </w:r>
      <w:r w:rsidRPr="00562FC9">
        <w:t xml:space="preserve"> в размере </w:t>
      </w:r>
      <w:r w:rsidR="00A00323">
        <w:t>16948</w:t>
      </w:r>
      <w:r w:rsidRPr="00562FC9" w:rsidR="00F84DC5">
        <w:t xml:space="preserve"> рубл</w:t>
      </w:r>
      <w:r w:rsidR="00C711C7">
        <w:t>ей</w:t>
      </w:r>
      <w:r w:rsidRPr="00562FC9" w:rsidR="00F84DC5">
        <w:t xml:space="preserve"> </w:t>
      </w:r>
      <w:r w:rsidR="00A00323">
        <w:t>86</w:t>
      </w:r>
      <w:r w:rsidRPr="00562FC9" w:rsidR="00F84DC5">
        <w:t xml:space="preserve"> коп</w:t>
      </w:r>
      <w:r w:rsidR="00946F06">
        <w:t>.</w:t>
      </w:r>
      <w:r w:rsidR="00A00323">
        <w:t>, пени за несвоевременную оплату - 2 895 рублей</w:t>
      </w:r>
      <w:r w:rsidR="00A00323">
        <w:t xml:space="preserve"> 35 коп.</w:t>
      </w:r>
    </w:p>
    <w:p w:rsidR="009D2369" w:rsidP="00027840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Зачесть </w:t>
      </w:r>
      <w:r w:rsidR="00C264CD">
        <w:t>Власюк Алене Андреевне</w:t>
      </w:r>
      <w:r>
        <w:t xml:space="preserve"> в счет взыскания задолженности </w:t>
      </w:r>
      <w:r w:rsidRPr="00562FC9">
        <w:t xml:space="preserve">по оплате </w:t>
      </w:r>
      <w:r w:rsidRPr="00562FC9" w:rsidR="00C264CD">
        <w:t xml:space="preserve">взносов на капитальный ремонт общего имущества многоквартирного жилого дома по адресу: </w:t>
      </w:r>
      <w:r w:rsidR="00B10FB1">
        <w:t>&lt;данные изъяты&gt;</w:t>
      </w:r>
      <w:r w:rsidRPr="00562FC9" w:rsidR="00C264CD">
        <w:t xml:space="preserve"> за период с </w:t>
      </w:r>
      <w:r w:rsidR="00C264CD">
        <w:t>нояб</w:t>
      </w:r>
      <w:r w:rsidRPr="00562FC9" w:rsidR="00C264CD">
        <w:t>ря 20</w:t>
      </w:r>
      <w:r w:rsidR="00C264CD">
        <w:t>21</w:t>
      </w:r>
      <w:r w:rsidRPr="00562FC9" w:rsidR="00C264CD">
        <w:t xml:space="preserve"> года по </w:t>
      </w:r>
      <w:r w:rsidR="00C264CD">
        <w:t>май</w:t>
      </w:r>
      <w:r w:rsidRPr="00562FC9" w:rsidR="00C264CD">
        <w:t xml:space="preserve"> 20</w:t>
      </w:r>
      <w:r w:rsidR="00C264CD">
        <w:t>25</w:t>
      </w:r>
      <w:r w:rsidRPr="00562FC9" w:rsidR="00C264CD">
        <w:t xml:space="preserve"> года в размере </w:t>
      </w:r>
      <w:r w:rsidR="00C264CD">
        <w:t>16948</w:t>
      </w:r>
      <w:r w:rsidRPr="00562FC9" w:rsidR="00C264CD">
        <w:t xml:space="preserve"> рубл</w:t>
      </w:r>
      <w:r w:rsidR="00C264CD">
        <w:t>ей</w:t>
      </w:r>
      <w:r w:rsidRPr="00562FC9" w:rsidR="00C264CD">
        <w:t xml:space="preserve"> </w:t>
      </w:r>
      <w:r w:rsidR="00C264CD">
        <w:t>86</w:t>
      </w:r>
      <w:r w:rsidRPr="00562FC9" w:rsidR="00C264CD">
        <w:t xml:space="preserve"> коп</w:t>
      </w:r>
      <w:r w:rsidR="00C264CD">
        <w:t>., пени за несвоевременную оплату - 2 895 рублей 35 коп.</w:t>
      </w:r>
      <w:r>
        <w:t xml:space="preserve">, сумму, оплаченную  </w:t>
      </w:r>
      <w:r w:rsidR="00C264CD">
        <w:t>Власюк Аленой Андреевной</w:t>
      </w:r>
      <w:r>
        <w:t xml:space="preserve"> </w:t>
      </w:r>
      <w:r w:rsidRPr="00562FC9">
        <w:t>Некоммерческой организации «Региональный фонд капитального ремонта многоквартирных</w:t>
      </w:r>
      <w:r w:rsidRPr="00562FC9">
        <w:t xml:space="preserve"> домов Республики Крым»</w:t>
      </w:r>
      <w:r>
        <w:t xml:space="preserve"> в размере </w:t>
      </w:r>
      <w:r w:rsidR="00C264CD">
        <w:t xml:space="preserve">19844 рубля 21 коп. </w:t>
      </w:r>
      <w:r>
        <w:t xml:space="preserve">  </w:t>
      </w:r>
      <w:r w:rsidR="00C264CD">
        <w:t>3</w:t>
      </w:r>
      <w:r>
        <w:t>.</w:t>
      </w:r>
      <w:r w:rsidR="00C264CD">
        <w:t>10</w:t>
      </w:r>
      <w:r>
        <w:t>.20</w:t>
      </w:r>
      <w:r>
        <w:t>25</w:t>
      </w:r>
      <w:r>
        <w:t>г.</w:t>
      </w:r>
      <w:r>
        <w:t xml:space="preserve"> (квитанция №</w:t>
      </w:r>
      <w:r w:rsidR="00B10FB1">
        <w:t>&lt;данные изъяты&gt;</w:t>
      </w:r>
      <w:r>
        <w:t>)</w:t>
      </w:r>
      <w:r>
        <w:t>.</w:t>
      </w:r>
      <w:r>
        <w:t xml:space="preserve"> </w:t>
      </w:r>
    </w:p>
    <w:p w:rsidR="00027840" w:rsidRPr="00562FC9" w:rsidP="00430BFD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В части взыскания </w:t>
      </w:r>
      <w:r w:rsidR="00430BFD">
        <w:t>задолженности в размере 16948</w:t>
      </w:r>
      <w:r w:rsidRPr="00562FC9" w:rsidR="00430BFD">
        <w:t xml:space="preserve"> рубл</w:t>
      </w:r>
      <w:r w:rsidR="00430BFD">
        <w:t>ей</w:t>
      </w:r>
      <w:r w:rsidRPr="00562FC9" w:rsidR="00430BFD">
        <w:t xml:space="preserve"> </w:t>
      </w:r>
      <w:r w:rsidR="00430BFD">
        <w:t>86</w:t>
      </w:r>
      <w:r w:rsidRPr="00562FC9" w:rsidR="00430BFD">
        <w:t xml:space="preserve"> коп</w:t>
      </w:r>
      <w:r w:rsidR="00430BFD">
        <w:t>.</w:t>
      </w:r>
      <w:r w:rsidR="00430BFD">
        <w:t xml:space="preserve"> </w:t>
      </w:r>
      <w:r w:rsidR="00430BFD">
        <w:t>и</w:t>
      </w:r>
      <w:r w:rsidR="00430BFD">
        <w:t xml:space="preserve"> пени - 2 895 рублей 35 коп. </w:t>
      </w:r>
      <w:r>
        <w:t>решение считать исполненным.</w:t>
      </w:r>
    </w:p>
    <w:p w:rsidR="00E27A84" w:rsidRPr="00562FC9" w:rsidP="009D2369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310384">
        <w:t xml:space="preserve">Власюк Алены Андреевны (паспорт РФ </w:t>
      </w:r>
      <w:r w:rsidR="00B10FB1">
        <w:t>&lt;данные изъяты&gt;</w:t>
      </w:r>
      <w:r w:rsidR="00310384">
        <w:t>)</w:t>
      </w:r>
      <w:r w:rsidRPr="00562FC9" w:rsidR="00310384">
        <w:t xml:space="preserve"> 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</w:t>
      </w:r>
      <w:r w:rsidR="009D2369">
        <w:t>размере</w:t>
      </w:r>
      <w:r w:rsidRPr="00562FC9">
        <w:t xml:space="preserve"> </w:t>
      </w:r>
      <w:r w:rsidR="00946F06">
        <w:t>4</w:t>
      </w:r>
      <w:r w:rsidR="009D2369">
        <w:t>0</w:t>
      </w:r>
      <w:r w:rsidRPr="00562FC9" w:rsidR="00562FC9">
        <w:t>00</w:t>
      </w:r>
      <w:r w:rsidRPr="00562FC9">
        <w:t xml:space="preserve"> руб</w:t>
      </w:r>
      <w:r w:rsidRPr="00562FC9" w:rsidR="002133CC">
        <w:t>л</w:t>
      </w:r>
      <w:r w:rsidRPr="00562FC9" w:rsidR="00562FC9">
        <w:t>ей</w:t>
      </w:r>
      <w:r w:rsidRPr="00562FC9">
        <w:t>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 xml:space="preserve">будет составлено в течение </w:t>
      </w:r>
      <w:r w:rsidR="00655D0A">
        <w:rPr>
          <w:color w:val="auto"/>
          <w:shd w:val="clear" w:color="auto" w:fill="FFFFFF"/>
        </w:rPr>
        <w:t>10</w:t>
      </w:r>
      <w:r w:rsidRPr="00562FC9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RPr="00562FC9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562FC9">
        <w:t xml:space="preserve"> </w:t>
      </w:r>
    </w:p>
    <w:p w:rsidR="00026937" w:rsidRPr="00562FC9" w:rsidP="0007717A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562FC9" w:rsidRPr="00655D0A" w:rsidP="00026937">
      <w:pPr>
        <w:tabs>
          <w:tab w:val="left" w:pos="7552"/>
        </w:tabs>
        <w:ind w:right="850"/>
        <w:jc w:val="both"/>
        <w:rPr>
          <w:sz w:val="22"/>
        </w:rPr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0384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A334D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10FB1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AE0-448D-44DF-982D-42DB849F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