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№02-23-7/2026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 республиканского значения Алушта с подчиненной ему территорией)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 фио (фио (паспортные данные, зарегистрирована по адресу: адрес)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