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№02-23-162/2026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фио;   рассмотрев материалы дела по исковому заявлению наименование организации к ответчику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ответчику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