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№02-23-164/2026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  рассмотрев материалы дела по исковому заявлению наименование организации к  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Взыскать с фио  (паспортные данные, КазССР, СНИЛС телефон,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