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№02-23-703/2022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И.о. мирового судьи судебного участка №23 Алуштинского судебного района (городской адрес) адрес, 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>Взыскать с фио (адрес, ИНН91003050967,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