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№02-23-1271/2025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 (паспортные данные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 в счет погашения задолженности и пени оплату, произведенную дата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