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2-24-188/2020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«...» к фио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в сумме сумма, а всего –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судья: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