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2-24-375/2020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«...»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