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2-24-376/2025</w:t>
      </w:r>
    </w:p>
    <w:p w:rsidR="00A77B3E">
      <w:r>
        <w:t xml:space="preserve">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ab/>
        <w:t xml:space="preserve">дата                 </w:t>
        <w:tab/>
        <w:t xml:space="preserve">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фио, </w:t>
      </w:r>
    </w:p>
    <w:p w:rsidR="00A77B3E">
      <w:r>
        <w:t xml:space="preserve">рассмотрев в открытом судебном заседании гражданское дело по исковому заявлению наименование организации к фио о взыскании задолженности по оплате взносов на капитальный ремонт общего имущества в многоквартирном доме. </w:t>
      </w:r>
    </w:p>
    <w:p w:rsidR="00A77B3E">
      <w:r>
        <w:t xml:space="preserve">Руководствуясь ст. ст. 153-155 ЖК РФ, ст. ст. 56, 194 – 199 ГПК РФ, мировой судья </w:t>
      </w:r>
    </w:p>
    <w:p w:rsidR="00A77B3E">
      <w:r>
        <w:t>РЕШИЛ:</w:t>
      </w:r>
    </w:p>
    <w:p w:rsidR="00A77B3E"/>
    <w:p w:rsidR="00A77B3E">
      <w:r>
        <w:t>Исковые требования наименование организации – удовлетворить.</w:t>
      </w:r>
    </w:p>
    <w:p w:rsidR="00A77B3E">
      <w:r>
        <w:t xml:space="preserve">Взыскать с фио (паспортные данные, ..., паспортные данные ... России по адрес в адрес, код подразделения телефон, адрес регистрации: адрес) в пользу наименование организации (место нахождения: адрес, реквизиты для перечисления задолженности: расчетный счет 40603810340080000020 в наименование организации, БИК телефон, к/сч 30101810335100000607, ИНН телефон в наименование организации, (для зачисления на л/с № 1096535317), </w:t>
      </w:r>
    </w:p>
    <w:p w:rsidR="00A77B3E">
      <w:r>
        <w:t>задолженность по оплате взносов на капитальный ремонт общего имущества многоквартирного жилого дома по адресу: адрес, за период с дата по дата в размере сумма и пени за просрочку исполнения обязательств в размере сумма.</w:t>
      </w:r>
    </w:p>
    <w:p w:rsidR="00A77B3E">
      <w:r>
        <w:t>Взыскать с фио в пользу наименование организации расходы по уплате государственной пошлины в размере сумма (сумма прописью).</w:t>
      </w:r>
    </w:p>
    <w:p w:rsidR="00A77B3E">
      <w:r>
        <w:t>Реквизиты для перечисления государственной пошлины: расчетный счет № 40603810940810000001 в наименование организации в отделении Банка России по адрес, БИК телефон, ИНН телефон, КПП телефон, КБК 18210803010011000110.</w:t>
      </w:r>
    </w:p>
    <w:p w:rsidR="00A77B3E">
      <w:r>
        <w:t>Решение суда в части взыскания с фио в пользу наименование организации задолженности по оплате взносов на капитальный ремонт общего имущества многоквартирного жилого дома по адресу: адрес, за период с дата по дата в размере сумма и пени за просрочку исполнения обязательств в размере сумма, а также расходов по уплате государственной пошлины в размере сумма не подлежит исполнению в связи с фактическим исполнением ответчиком (добровольным удовлетворением исковых требований до принятия судом решения).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Алуштинский городской суд адрес через мирового судью судебного участка № 24 Алуштинского судебного района (городской адрес) адрес в течение месяца со дня составления мотивированного решения.</w:t>
      </w:r>
    </w:p>
    <w:p w:rsidR="00A77B3E"/>
    <w:p w:rsidR="00A77B3E"/>
    <w:p w:rsidR="00A77B3E">
      <w:r>
        <w:t xml:space="preserve">   Мировой судья                                  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