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2-24-615/2020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ответчиков фио и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..., фио, фио о взыскании задолженности по оплате услуг по сбору и вывозу твердых коммунальных отходов.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..., фио ...,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