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744E" w:rsidP="001E744E">
      <w:pPr>
        <w:pStyle w:val="30"/>
        <w:shd w:val="clear" w:color="auto" w:fill="auto"/>
        <w:spacing w:before="0" w:after="0" w:line="240" w:lineRule="auto"/>
        <w:ind w:left="4920" w:right="283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Дело №2-26</w:t>
      </w:r>
      <w:r>
        <w:rPr>
          <w:b w:val="0"/>
          <w:sz w:val="26"/>
          <w:szCs w:val="26"/>
        </w:rPr>
        <w:t xml:space="preserve">-799/2022 </w:t>
      </w:r>
    </w:p>
    <w:p w:rsidR="001E744E" w:rsidP="001E744E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1E744E" w:rsidP="001E744E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1E744E" w:rsidP="001E744E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1E744E" w:rsidP="001E744E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1E744E" w:rsidP="001E744E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>31 октября 2022 года                                                                         г. Бахчисарай</w:t>
      </w:r>
    </w:p>
    <w:p w:rsidR="001E744E" w:rsidP="001E744E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1E744E" w:rsidP="001E744E">
      <w:pPr>
        <w:pStyle w:val="20"/>
        <w:shd w:val="clear" w:color="auto" w:fill="auto"/>
        <w:spacing w:before="0" w:after="0" w:line="240" w:lineRule="auto"/>
        <w:ind w:right="283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</w:t>
      </w:r>
      <w:r w:rsidRPr="001E744E">
        <w:rPr>
          <w:sz w:val="26"/>
          <w:szCs w:val="26"/>
        </w:rPr>
        <w:t xml:space="preserve">при секретаре </w:t>
      </w:r>
      <w:r w:rsidRPr="001E744E">
        <w:rPr>
          <w:sz w:val="26"/>
          <w:szCs w:val="26"/>
        </w:rPr>
        <w:t>Заикиной</w:t>
      </w:r>
      <w:r w:rsidRPr="001E744E">
        <w:rPr>
          <w:sz w:val="26"/>
          <w:szCs w:val="26"/>
        </w:rPr>
        <w:t xml:space="preserve"> М.Ю</w:t>
      </w:r>
      <w:r>
        <w:rPr>
          <w:sz w:val="26"/>
          <w:szCs w:val="26"/>
        </w:rPr>
        <w:t>.,</w:t>
      </w:r>
    </w:p>
    <w:p w:rsidR="001E744E" w:rsidP="001E744E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Кадкиной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3D3135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Ю</w:t>
      </w:r>
      <w:r w:rsidR="003D3135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1E744E" w:rsidP="001E744E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E744E" w:rsidP="001E744E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</w:t>
      </w:r>
      <w:r w:rsidR="00A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РЕШИЛ:</w:t>
      </w:r>
    </w:p>
    <w:p w:rsidR="001E744E" w:rsidP="001E744E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E744E" w:rsidP="001E744E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1E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Кадкиной</w:t>
      </w:r>
      <w:r w:rsidRPr="001E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3D31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1E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Ю</w:t>
      </w:r>
      <w:r w:rsidR="003D31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оплате взносов на капитальный ремонт общего имущества многоквартирного жилого дома – удовлетворить.</w:t>
      </w:r>
    </w:p>
    <w:p w:rsidR="001E744E" w:rsidP="001E744E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1E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Кадкиной</w:t>
      </w:r>
      <w:r w:rsidRPr="001E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3D31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1E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Ю</w:t>
      </w:r>
      <w:r w:rsidR="003D31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1E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</w:t>
      </w:r>
      <w:r w:rsidR="00522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сентября 2016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декабрь 2021 в размере </w:t>
      </w:r>
      <w:r w:rsidR="00522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0</w:t>
      </w:r>
      <w:r w:rsidR="00522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862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,8</w:t>
      </w:r>
      <w:r w:rsidR="00522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 в размере </w:t>
      </w:r>
      <w:r w:rsidR="00522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1937,80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расходы по уплате государственной пошлины пропорционально сумме удовлетворенных требований в размере </w:t>
      </w:r>
      <w:r w:rsidR="00522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884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,0</w:t>
      </w:r>
      <w:r w:rsidR="00522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</w:t>
      </w:r>
      <w:r w:rsidR="00A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а всего в сумме </w:t>
      </w:r>
      <w:r w:rsidR="00A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36</w:t>
      </w:r>
      <w:r w:rsidR="00A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</w:t>
      </w:r>
      <w:r w:rsidR="00A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двадцать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три тысячи шестьсот </w:t>
      </w:r>
      <w:r w:rsidR="00A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восемьдесят четыре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 руб</w:t>
      </w:r>
      <w:r w:rsidR="00A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.63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коп.</w:t>
      </w:r>
    </w:p>
    <w:p w:rsidR="001E744E" w:rsidP="001E744E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1E744E" w:rsidP="001E744E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1E744E" w:rsidP="001E744E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E744E" w:rsidP="001E744E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744E" w:rsidP="001E744E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744E" w:rsidP="001E744E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E744E" w:rsidP="001E744E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44E" w:rsidP="001E744E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1E744E" w:rsidP="001E744E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1E744E" w:rsidP="001E744E"/>
    <w:sectPr w:rsidSect="001E74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50"/>
    <w:rsid w:val="001971EF"/>
    <w:rsid w:val="001E744E"/>
    <w:rsid w:val="003D3135"/>
    <w:rsid w:val="00522B95"/>
    <w:rsid w:val="00A64454"/>
    <w:rsid w:val="00C12F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1E74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1E744E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1E74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E744E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1E744E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1E744E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1E744E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D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D3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