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1E6326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Д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30-112/2021</w:t>
      </w:r>
    </w:p>
    <w:p w:rsidR="00A3246D" w:rsidRPr="001E6326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 2021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9D05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1E6326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1E6326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1E6326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1E6326" w:rsidP="00653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секретаре                                                                            </w:t>
            </w:r>
          </w:p>
        </w:tc>
        <w:tc>
          <w:tcPr>
            <w:tcW w:w="4536" w:type="dxa"/>
          </w:tcPr>
          <w:p w:rsidR="00681E76" w:rsidRPr="001E6326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Давиденко С.А.</w:t>
            </w:r>
          </w:p>
        </w:tc>
      </w:tr>
    </w:tbl>
    <w:p w:rsidR="00DB7A69" w:rsidRPr="001E6326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гражданское дело по иску</w:t>
      </w:r>
      <w:r w:rsidR="00EA28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6FA2" w:rsidR="00726FA2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 «Альфа-Банк»</w:t>
      </w:r>
      <w:r w:rsidR="00726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Кондратенко Ирине Николаевне</w:t>
      </w:r>
      <w:r w:rsidRPr="00726FA2" w:rsidR="00726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кредитному договору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1E6326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1E6326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884813" w:rsidRPr="001E6326" w:rsidP="00DB7A6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1E6326" w:rsidP="0088481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726FA2" w:rsidR="00726FA2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 «Альфа-Банк»</w:t>
      </w:r>
      <w:r w:rsidR="00726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Кондратенко Ирине Николаевне</w:t>
      </w:r>
      <w:r w:rsidRPr="00726FA2" w:rsidR="00726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по кредитному договору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</w:t>
      </w:r>
      <w:r w:rsidR="003369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5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7A69" w:rsidP="007C505B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Взыскать с </w:t>
      </w:r>
      <w:r w:rsidR="00726FA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Кондратенко Ирины Николаевны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26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lang w:eastAsia="ru-RU"/>
        </w:rPr>
        <w:t>&lt;</w:t>
      </w:r>
      <w:r w:rsidRPr="00E355A9" w:rsidR="00F212F9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lang w:eastAsia="ru-RU"/>
        </w:rPr>
        <w:t>&gt;</w:t>
      </w:r>
      <w:r w:rsidR="00EE7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26FA2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уроженки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lang w:eastAsia="ru-RU"/>
        </w:rPr>
        <w:t>&lt;</w:t>
      </w:r>
      <w:r w:rsidRPr="00E355A9" w:rsidR="00F212F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рождения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lang w:eastAsia="ru-RU"/>
        </w:rPr>
        <w:t>&gt;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26FA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зарегистрированной</w:t>
      </w:r>
      <w:r w:rsidR="00EE7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6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 w:rsidRPr="005203A3" w:rsidR="00F212F9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F212F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5203A3" w:rsidR="00F212F9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</w:t>
      </w:r>
      <w:r w:rsidRPr="00726FA2" w:rsidR="00726FA2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 «Альфа-Банк»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5A62" w:rsidR="00F46E5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726FA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726F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/с 40817810407740050683, Банк получателя: </w:t>
      </w:r>
      <w:r w:rsidR="00726FA2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«Альфа-Банк», ОГРН 1027700067328, ИНН 7728168971, КПП 770801001, БИК 044525593, к/с 30101810200000000593 в ОПЕРУ Банка России по г. Москве в ГУ Банка России по ЦФО, ОКПО 09610444, ОКТМО 45378000</w:t>
      </w:r>
      <w:r w:rsidRPr="00075A62" w:rsidR="00F46E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расположенного по адресу: </w:t>
      </w:r>
      <w:r w:rsidR="00AA7D33">
        <w:rPr>
          <w:rFonts w:ascii="Times New Roman" w:eastAsia="Times New Roman" w:hAnsi="Times New Roman" w:cs="Times New Roman"/>
          <w:sz w:val="26"/>
          <w:szCs w:val="26"/>
          <w:lang w:eastAsia="ru-RU"/>
        </w:rPr>
        <w:t>107078, г. Москва, ул. Каланчевская, д. 27</w:t>
      </w:r>
      <w:r w:rsidRPr="00075A62" w:rsidR="00F46E5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кредитному договору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AA7D3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AA7D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AA7D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за период с 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="00AA7D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AA7D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задолженность по основному долгу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AA7D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AA7D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копейка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- задолженность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 оплате процентов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AA7D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AA7D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штрафы и неустойки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 всего взыскать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рублей 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копейки.</w:t>
      </w:r>
    </w:p>
    <w:p w:rsidR="00DB7A69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 w:rsidR="00AA7D3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Кондратенко Ирины Николаевны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пользу </w:t>
      </w:r>
      <w:r w:rsidRPr="00726FA2" w:rsidR="00AA7D33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 «Альфа-Банк»</w:t>
      </w:r>
      <w:r w:rsidR="005C0652">
        <w:rPr>
          <w:rFonts w:ascii="Times New Roman" w:hAnsi="Times New Roman" w:cs="Times New Roman"/>
          <w:sz w:val="26"/>
          <w:szCs w:val="26"/>
        </w:rPr>
        <w:t xml:space="preserve"> </w:t>
      </w:r>
      <w:r w:rsidRPr="001E6326" w:rsidR="005C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5C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5A62" w:rsidR="005C065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A7D3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AA7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/с 60323810607740001210, ИНН 7728168971, КПП 770801001, Банк получателя: </w:t>
      </w:r>
      <w:r w:rsidR="00AA7D33">
        <w:rPr>
          <w:rFonts w:ascii="Times New Roman" w:eastAsia="Times New Roman" w:hAnsi="Times New Roman" w:cs="Times New Roman"/>
          <w:sz w:val="26"/>
          <w:szCs w:val="26"/>
          <w:lang w:eastAsia="ru-RU"/>
        </w:rPr>
        <w:t>АО «Альфа-Банк»</w:t>
      </w:r>
      <w:r w:rsidR="006B58F2">
        <w:rPr>
          <w:rFonts w:ascii="Times New Roman" w:eastAsia="Times New Roman" w:hAnsi="Times New Roman" w:cs="Times New Roman"/>
          <w:sz w:val="26"/>
          <w:szCs w:val="26"/>
          <w:lang w:eastAsia="ru-RU"/>
        </w:rPr>
        <w:t>, БИК 044525593, к/с 30101810200000000593, КБК 18210803010011000110, ОКТМО 45378000</w:t>
      </w:r>
      <w:r w:rsidR="005C065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1E6326" w:rsidR="00D7292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5203A3" w:rsidR="00F2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6B58F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копеек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6B58F2" w:rsidRPr="00D43E13" w:rsidP="006B58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6B58F2" w:rsidRPr="00D43E13" w:rsidP="006B58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6B58F2" w:rsidRPr="00D43E13" w:rsidP="006B58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6B58F2" w:rsidRPr="00D43E13" w:rsidP="006B58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511B65" w:rsidP="00511B65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AE7D5A" w:rsidRPr="00A50B89" w:rsidP="00AE7D5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/п</w:t>
      </w:r>
    </w:p>
    <w:p w:rsidR="00AE7D5A" w:rsidRPr="00A50B89" w:rsidP="00AE7D5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AE7D5A" w:rsidRPr="00A50B89" w:rsidP="00AE7D5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E7D5A" w:rsidRPr="00A50B89" w:rsidP="00AE7D5A">
      <w:pPr>
        <w:spacing w:after="0" w:line="240" w:lineRule="auto"/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</w:p>
    <w:p w:rsidR="006B58F2" w:rsidRPr="00A50B89" w:rsidP="00511B65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AD1DF1" w:rsidP="00AD1DF1">
      <w:pPr>
        <w:rPr>
          <w:sz w:val="24"/>
        </w:rPr>
      </w:pPr>
    </w:p>
    <w:p w:rsidR="00AD1DF1" w:rsidP="00AD1DF1">
      <w:pPr>
        <w:rPr>
          <w:sz w:val="24"/>
        </w:rPr>
      </w:pPr>
    </w:p>
    <w:p w:rsidR="008A17B7" w:rsidRPr="000D41EF" w:rsidP="008A17B7">
      <w:pPr>
        <w:rPr>
          <w:sz w:val="24"/>
        </w:rPr>
      </w:pPr>
    </w:p>
    <w:p w:rsidR="008A17B7" w:rsidRPr="000D41EF" w:rsidP="008A17B7">
      <w:pPr>
        <w:rPr>
          <w:sz w:val="24"/>
        </w:rPr>
      </w:pPr>
    </w:p>
    <w:p w:rsidR="00DB7A69" w:rsidRPr="001E6326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1E6326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1E63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75A62"/>
    <w:rsid w:val="000D41EF"/>
    <w:rsid w:val="000F53AB"/>
    <w:rsid w:val="000F745E"/>
    <w:rsid w:val="001E6326"/>
    <w:rsid w:val="00200CA7"/>
    <w:rsid w:val="0028665C"/>
    <w:rsid w:val="002B6F6E"/>
    <w:rsid w:val="0030233C"/>
    <w:rsid w:val="00306586"/>
    <w:rsid w:val="00331181"/>
    <w:rsid w:val="003369DD"/>
    <w:rsid w:val="00356AEF"/>
    <w:rsid w:val="004B60FC"/>
    <w:rsid w:val="00511B65"/>
    <w:rsid w:val="005203A3"/>
    <w:rsid w:val="00583AE8"/>
    <w:rsid w:val="005964E9"/>
    <w:rsid w:val="005A18AD"/>
    <w:rsid w:val="005A39F2"/>
    <w:rsid w:val="005C0652"/>
    <w:rsid w:val="005C2329"/>
    <w:rsid w:val="006151AF"/>
    <w:rsid w:val="00636DD5"/>
    <w:rsid w:val="00653209"/>
    <w:rsid w:val="00681E76"/>
    <w:rsid w:val="006B58F2"/>
    <w:rsid w:val="0072395E"/>
    <w:rsid w:val="00726FA2"/>
    <w:rsid w:val="007B7854"/>
    <w:rsid w:val="007C505B"/>
    <w:rsid w:val="00853C6A"/>
    <w:rsid w:val="00884813"/>
    <w:rsid w:val="00896D5D"/>
    <w:rsid w:val="008A17B7"/>
    <w:rsid w:val="008B01EC"/>
    <w:rsid w:val="008B7C99"/>
    <w:rsid w:val="009302A1"/>
    <w:rsid w:val="0097385A"/>
    <w:rsid w:val="009A42FC"/>
    <w:rsid w:val="009D05EC"/>
    <w:rsid w:val="009D4777"/>
    <w:rsid w:val="00A005AE"/>
    <w:rsid w:val="00A23BF4"/>
    <w:rsid w:val="00A3246D"/>
    <w:rsid w:val="00A50B89"/>
    <w:rsid w:val="00A6358E"/>
    <w:rsid w:val="00AA7D33"/>
    <w:rsid w:val="00AC3B9D"/>
    <w:rsid w:val="00AD1DF1"/>
    <w:rsid w:val="00AE7D59"/>
    <w:rsid w:val="00AE7D5A"/>
    <w:rsid w:val="00B13A95"/>
    <w:rsid w:val="00B17A80"/>
    <w:rsid w:val="00B521F7"/>
    <w:rsid w:val="00B6047D"/>
    <w:rsid w:val="00C0503B"/>
    <w:rsid w:val="00C27237"/>
    <w:rsid w:val="00C36F36"/>
    <w:rsid w:val="00C62623"/>
    <w:rsid w:val="00C63267"/>
    <w:rsid w:val="00C725E2"/>
    <w:rsid w:val="00C93F47"/>
    <w:rsid w:val="00D43E13"/>
    <w:rsid w:val="00D72922"/>
    <w:rsid w:val="00D862BC"/>
    <w:rsid w:val="00DB4AAB"/>
    <w:rsid w:val="00DB62AE"/>
    <w:rsid w:val="00DB7A69"/>
    <w:rsid w:val="00E068D6"/>
    <w:rsid w:val="00E355A9"/>
    <w:rsid w:val="00E40D90"/>
    <w:rsid w:val="00EA28CC"/>
    <w:rsid w:val="00EE7225"/>
    <w:rsid w:val="00F1019E"/>
    <w:rsid w:val="00F15376"/>
    <w:rsid w:val="00F212F9"/>
    <w:rsid w:val="00F46E5C"/>
    <w:rsid w:val="00F90318"/>
    <w:rsid w:val="00FA2403"/>
    <w:rsid w:val="00FB18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