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AE577A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2-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190FCB" w:rsidRPr="00AE577A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AE577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3008</w:t>
      </w:r>
      <w:r w:rsidRPr="00AE577A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25</w:t>
      </w:r>
    </w:p>
    <w:p w:rsidR="00190FCB" w:rsidRPr="00AE577A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AE577A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E57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AE577A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AE577A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AE577A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12 января 2023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AE577A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E577A" w:rsidR="00F97C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AE577A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AE577A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AE577A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МФК «Займер»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Губкиной Ирине Сергеевне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AE577A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AE577A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AE577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AE577A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Ис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ковые требования 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МФК «Займер»</w:t>
      </w:r>
      <w:r w:rsidRPr="00AE577A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E577A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AE577A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AE577A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AE577A" w:rsidR="00611BF4">
        <w:rPr>
          <w:rFonts w:ascii="Times New Roman" w:eastAsia="Times New Roman" w:hAnsi="Times New Roman" w:cs="Times New Roman"/>
          <w:sz w:val="16"/>
          <w:szCs w:val="16"/>
          <w:lang w:eastAsia="ru-RU"/>
        </w:rPr>
        <w:t>Губкиной Ирине Сергеевне</w:t>
      </w:r>
      <w:r w:rsidRPr="00AE577A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E577A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AE577A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AE577A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AE577A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AE577A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AE577A" w:rsidR="00AC68E8">
        <w:rPr>
          <w:rFonts w:ascii="Times New Roman" w:eastAsia="Times New Roman" w:hAnsi="Times New Roman" w:cs="Times New Roman"/>
          <w:sz w:val="16"/>
          <w:szCs w:val="16"/>
          <w:lang w:eastAsia="ru-RU"/>
        </w:rPr>
        <w:t>Губкиной Ирины Сергеевны</w:t>
      </w:r>
      <w:r w:rsidRPr="00AE577A" w:rsidR="00AC68E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AE577A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МФК «Займер»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AE577A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AE577A" w:rsidR="005E040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E577A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AE577A" w:rsidR="00AC68E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26.12</w:t>
      </w:r>
      <w:r w:rsidRPr="00AE577A" w:rsidR="007C4E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.2021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E577A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размере 15 000 (пятнадцать тысяч) руб. 00 коп. основного долга, </w:t>
      </w:r>
      <w:r w:rsidRPr="00AE577A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процентов за период 27.12.2021-25.01.2022 в размере </w:t>
      </w:r>
      <w:r w:rsidRPr="00AE577A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4 500 (четыре тысячи пятьсот) руб. 00 коп.</w:t>
      </w:r>
      <w:r w:rsidRPr="00AE577A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период 26.01.2022-16.08.2022 в размере 17 072 (семнадцать тысяч семьдесят два) руб. 27 коп., </w:t>
      </w:r>
      <w:r w:rsidRPr="00AE577A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пени за</w:t>
      </w:r>
      <w:r w:rsidRPr="00AE577A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период 26.01.2022-16.08.2022 в размере 927 (девятьсот двадцать семь) руб. 73 коп</w:t>
      </w:r>
      <w:r w:rsidRPr="00AE577A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.,</w:t>
      </w:r>
      <w:r w:rsidRPr="00AE577A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AE577A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AE577A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1 325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AE577A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одна тысяча триста двадцать пять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AE577A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E577A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AE577A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AE577A" w:rsidR="000C20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38 825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AE577A" w:rsidR="000C20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тридцать восемь тысяч восемьсот двадцать пять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AE577A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E577A" w:rsidR="00F97CD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AE577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AE577A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нии; в течени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AE577A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учения ему копии этого решения.</w:t>
      </w:r>
    </w:p>
    <w:p w:rsidR="00190FCB" w:rsidRPr="00AE577A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AE577A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вынесения определения суда об отказе в удовлетворении этого заявления.</w:t>
      </w:r>
    </w:p>
    <w:p w:rsidR="00190FCB" w:rsidRPr="00AE577A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AE577A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577A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AE577A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AE577A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AE577A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AE577A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AE577A">
      <w:pPr>
        <w:rPr>
          <w:rFonts w:ascii="Times New Roman" w:hAnsi="Times New Roman" w:cs="Times New Roman"/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C20A4"/>
    <w:rsid w:val="000E407F"/>
    <w:rsid w:val="00104EC3"/>
    <w:rsid w:val="001302A0"/>
    <w:rsid w:val="00190FCB"/>
    <w:rsid w:val="001A57E3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11BF4"/>
    <w:rsid w:val="0069489C"/>
    <w:rsid w:val="006E7AC9"/>
    <w:rsid w:val="006F0329"/>
    <w:rsid w:val="00714875"/>
    <w:rsid w:val="00772C37"/>
    <w:rsid w:val="00790951"/>
    <w:rsid w:val="007C4E9A"/>
    <w:rsid w:val="007F36A4"/>
    <w:rsid w:val="00827EB6"/>
    <w:rsid w:val="0087236D"/>
    <w:rsid w:val="008726B2"/>
    <w:rsid w:val="00897F0C"/>
    <w:rsid w:val="00962441"/>
    <w:rsid w:val="00971F6A"/>
    <w:rsid w:val="009A309B"/>
    <w:rsid w:val="009F394C"/>
    <w:rsid w:val="00A50CAB"/>
    <w:rsid w:val="00AA1FA8"/>
    <w:rsid w:val="00AC68E8"/>
    <w:rsid w:val="00AE577A"/>
    <w:rsid w:val="00B70B98"/>
    <w:rsid w:val="00B8231A"/>
    <w:rsid w:val="00BA245F"/>
    <w:rsid w:val="00BE39EA"/>
    <w:rsid w:val="00BF064C"/>
    <w:rsid w:val="00C107E6"/>
    <w:rsid w:val="00C576C8"/>
    <w:rsid w:val="00C65A21"/>
    <w:rsid w:val="00C83F54"/>
    <w:rsid w:val="00C851BC"/>
    <w:rsid w:val="00CB7E6F"/>
    <w:rsid w:val="00D17E3D"/>
    <w:rsid w:val="00DA74CC"/>
    <w:rsid w:val="00E04645"/>
    <w:rsid w:val="00E6593D"/>
    <w:rsid w:val="00E7726D"/>
    <w:rsid w:val="00EE1788"/>
    <w:rsid w:val="00F9309A"/>
    <w:rsid w:val="00F97CD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