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1C70A1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1C70A1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1C70A1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1C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C70A1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1334</w:t>
      </w:r>
      <w:r w:rsidRPr="001C70A1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DD5208" w:rsidRPr="001C70A1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 РЕШЕНИЕ</w:t>
      </w:r>
    </w:p>
    <w:p w:rsidR="00190FCB" w:rsidRPr="001C70A1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1C70A1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1C70A1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70A1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A1" w:rsidR="007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C70A1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C70A1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C70A1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70A1"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1C70A1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A1" w:rsidRPr="001C70A1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1C70A1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1C70A1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Pr="001C70A1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1C70A1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205EE">
        <w:rPr>
          <w:rFonts w:ascii="Times New Roman" w:hAnsi="Times New Roman" w:cs="Times New Roman"/>
          <w:sz w:val="28"/>
          <w:szCs w:val="28"/>
        </w:rPr>
        <w:t xml:space="preserve">Кузьминой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1C70A1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1C70A1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7BB5" w:rsidRPr="001C70A1" w:rsidP="001C7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1C7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1C70A1" w:rsidRPr="001C70A1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1C70A1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420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C70A1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796A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96AFC">
        <w:rPr>
          <w:rFonts w:ascii="Times New Roman" w:hAnsi="Times New Roman" w:cs="Times New Roman"/>
          <w:sz w:val="28"/>
          <w:szCs w:val="28"/>
        </w:rPr>
        <w:t xml:space="preserve">Кузьминой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1C70A1" w:rsidR="006711BF">
        <w:rPr>
          <w:rFonts w:ascii="Times New Roman" w:hAnsi="Times New Roman" w:cs="Times New Roman"/>
          <w:sz w:val="28"/>
          <w:szCs w:val="28"/>
        </w:rPr>
        <w:t xml:space="preserve"> </w:t>
      </w:r>
      <w:r w:rsidRPr="001C70A1" w:rsidR="00F46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1C70A1" w:rsidR="00D17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C70A1" w:rsidR="00F93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1C70A1" w:rsidP="00790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796AFC">
        <w:rPr>
          <w:rFonts w:ascii="Times New Roman" w:hAnsi="Times New Roman" w:cs="Times New Roman"/>
          <w:sz w:val="28"/>
          <w:szCs w:val="28"/>
        </w:rPr>
        <w:t>Кузьминой Олеси Анатольевны</w:t>
      </w:r>
      <w:r w:rsidRPr="001C70A1" w:rsidR="006711BF">
        <w:rPr>
          <w:rFonts w:ascii="Times New Roman" w:hAnsi="Times New Roman" w:cs="Times New Roman"/>
          <w:sz w:val="28"/>
          <w:szCs w:val="28"/>
        </w:rPr>
        <w:t xml:space="preserve"> </w:t>
      </w:r>
      <w:r w:rsidRPr="001C7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796AF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796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1C70A1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C7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1C70A1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1C7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70A1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0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основного долга </w:t>
      </w:r>
      <w:r w:rsidRPr="001C70A1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 00 коп., проценты за период </w:t>
      </w:r>
      <w:r w:rsidR="007C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02.12.2022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C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15.06.2023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 </w:t>
      </w:r>
      <w:r w:rsidR="007C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1C70A1" w:rsidR="00D20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7C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 00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а всего 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 </w:t>
      </w:r>
      <w:r w:rsidR="007C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</w:t>
      </w:r>
      <w:r w:rsidRPr="001C70A1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Pr="001C70A1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D5208" w:rsidRPr="001C70A1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заявление мировому судье судебного уч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208" w:rsidRPr="001C70A1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заявление об отмене этого решения в тече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семи дней со дня вручения ему копии этого решения.</w:t>
      </w:r>
    </w:p>
    <w:p w:rsidR="00DD5208" w:rsidRPr="001C70A1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Заочное решение может быть обжаловано ответчиком в Джанкойский районный суд Республики Крым в течение месяца со дня вынесения определения суда об отказе в удовлетворении заявления об отмене этого реше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</w:t>
      </w:r>
      <w:r w:rsidRPr="001C70A1" w:rsidR="00D1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 33 Джанкойского судебного района Республики Крым.</w:t>
      </w:r>
    </w:p>
    <w:p w:rsidR="00190FCB" w:rsidRPr="001C70A1" w:rsidP="00FD23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14875" w:rsidRPr="001C70A1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0A1" w:rsidR="007D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90FCB"/>
    <w:rsid w:val="001B6F67"/>
    <w:rsid w:val="001C70A1"/>
    <w:rsid w:val="001E07E3"/>
    <w:rsid w:val="001E5F47"/>
    <w:rsid w:val="0022457A"/>
    <w:rsid w:val="0029502D"/>
    <w:rsid w:val="00314E5A"/>
    <w:rsid w:val="00315A75"/>
    <w:rsid w:val="00371350"/>
    <w:rsid w:val="0037203F"/>
    <w:rsid w:val="003836C8"/>
    <w:rsid w:val="003C16BE"/>
    <w:rsid w:val="00401D03"/>
    <w:rsid w:val="004205EE"/>
    <w:rsid w:val="00441839"/>
    <w:rsid w:val="00447E5E"/>
    <w:rsid w:val="00473962"/>
    <w:rsid w:val="00474EC2"/>
    <w:rsid w:val="004855B3"/>
    <w:rsid w:val="004953CD"/>
    <w:rsid w:val="004D193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711BF"/>
    <w:rsid w:val="00681F45"/>
    <w:rsid w:val="00682E17"/>
    <w:rsid w:val="0068552E"/>
    <w:rsid w:val="0069489C"/>
    <w:rsid w:val="006E7AC9"/>
    <w:rsid w:val="006F2F5B"/>
    <w:rsid w:val="00714875"/>
    <w:rsid w:val="007205E9"/>
    <w:rsid w:val="00772C37"/>
    <w:rsid w:val="0079054D"/>
    <w:rsid w:val="00796AFC"/>
    <w:rsid w:val="007B2424"/>
    <w:rsid w:val="007C1923"/>
    <w:rsid w:val="007D6FD0"/>
    <w:rsid w:val="007F36A4"/>
    <w:rsid w:val="00806586"/>
    <w:rsid w:val="00827EB6"/>
    <w:rsid w:val="00837CAF"/>
    <w:rsid w:val="0087236D"/>
    <w:rsid w:val="00897F0C"/>
    <w:rsid w:val="008B1915"/>
    <w:rsid w:val="008F2574"/>
    <w:rsid w:val="00947910"/>
    <w:rsid w:val="00962441"/>
    <w:rsid w:val="00962571"/>
    <w:rsid w:val="009658CB"/>
    <w:rsid w:val="00971F6A"/>
    <w:rsid w:val="009B2FAE"/>
    <w:rsid w:val="009F394C"/>
    <w:rsid w:val="00A31ED0"/>
    <w:rsid w:val="00AA4508"/>
    <w:rsid w:val="00B013B1"/>
    <w:rsid w:val="00B62612"/>
    <w:rsid w:val="00B8231A"/>
    <w:rsid w:val="00B93118"/>
    <w:rsid w:val="00C107E6"/>
    <w:rsid w:val="00C27E54"/>
    <w:rsid w:val="00C474C0"/>
    <w:rsid w:val="00C576C8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25202"/>
    <w:rsid w:val="00D37FA1"/>
    <w:rsid w:val="00DD5208"/>
    <w:rsid w:val="00E300B5"/>
    <w:rsid w:val="00E6593D"/>
    <w:rsid w:val="00E7726D"/>
    <w:rsid w:val="00E86D24"/>
    <w:rsid w:val="00EB0566"/>
    <w:rsid w:val="00EC6C57"/>
    <w:rsid w:val="00EE1788"/>
    <w:rsid w:val="00F07B85"/>
    <w:rsid w:val="00F466F4"/>
    <w:rsid w:val="00F55539"/>
    <w:rsid w:val="00F834DB"/>
    <w:rsid w:val="00F9309A"/>
    <w:rsid w:val="00FD235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