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87423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1207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87423E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87423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Pr="0087423E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87423E" w:rsidR="00302F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77</w:t>
      </w:r>
      <w:r w:rsidRPr="0087423E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87423E" w:rsidR="0029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87423E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87423E" w:rsidR="00302F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3002</w:t>
      </w:r>
      <w:r w:rsidRPr="0087423E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87423E" w:rsidR="00302F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</w:t>
      </w:r>
    </w:p>
    <w:p w:rsidR="0033153D" w:rsidRPr="0087423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87423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87423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87423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33153D" w:rsidRPr="0087423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87423E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25</w:t>
      </w:r>
      <w:r w:rsidRPr="0087423E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87423E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87423E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87423E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87423E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помощник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мирового судьи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87423E">
        <w:rPr>
          <w:rFonts w:ascii="Times New Roman" w:hAnsi="Times New Roman"/>
          <w:sz w:val="20"/>
          <w:szCs w:val="20"/>
        </w:rPr>
        <w:t>****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ведущей протокол судебного заседания,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87423E">
        <w:rPr>
          <w:rFonts w:ascii="Times New Roman" w:hAnsi="Times New Roman"/>
          <w:sz w:val="20"/>
          <w:szCs w:val="20"/>
        </w:rPr>
        <w:t>****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7423E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 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ограниченной ответственностью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Профессиональная коллекторская организация 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АйДи Коллект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87423E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87423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87423E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ПКО 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АйДи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</w:t>
      </w:r>
      <w:r w:rsidRPr="0087423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>Панкратову В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87423E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87423E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потребительского 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87423E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7423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87423E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302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штрафа, почтовых расходов, </w:t>
      </w:r>
      <w:r w:rsidRPr="0087423E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</w:t>
      </w:r>
      <w:r w:rsidRPr="0087423E" w:rsidR="006D0A7F">
        <w:rPr>
          <w:rFonts w:ascii="Times New Roman" w:eastAsia="Times New Roman" w:hAnsi="Times New Roman" w:cs="Times New Roman"/>
          <w:sz w:val="20"/>
          <w:szCs w:val="20"/>
          <w:lang w:eastAsia="ru-RU"/>
        </w:rPr>
        <w:t>е государственной пошлины,</w:t>
      </w:r>
    </w:p>
    <w:p w:rsidR="006D0A7F" w:rsidRPr="0087423E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87423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87423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87423E" w:rsidP="003B512B">
      <w:pPr>
        <w:pStyle w:val="BodyTextIndent"/>
        <w:ind w:firstLine="709"/>
        <w:rPr>
          <w:szCs w:val="20"/>
        </w:rPr>
      </w:pPr>
      <w:r w:rsidRPr="0087423E">
        <w:rPr>
          <w:szCs w:val="20"/>
        </w:rPr>
        <w:t>И</w:t>
      </w:r>
      <w:r w:rsidRPr="0087423E">
        <w:rPr>
          <w:szCs w:val="20"/>
        </w:rPr>
        <w:t xml:space="preserve">сковые требования </w:t>
      </w:r>
      <w:r w:rsidRPr="0087423E" w:rsidR="00297A86">
        <w:rPr>
          <w:szCs w:val="20"/>
        </w:rPr>
        <w:t xml:space="preserve">ООО </w:t>
      </w:r>
      <w:r w:rsidRPr="0087423E" w:rsidR="00302FA2">
        <w:rPr>
          <w:szCs w:val="20"/>
        </w:rPr>
        <w:t xml:space="preserve">ПКО </w:t>
      </w:r>
      <w:r w:rsidRPr="0087423E" w:rsidR="00180158">
        <w:rPr>
          <w:szCs w:val="20"/>
        </w:rPr>
        <w:t>«</w:t>
      </w:r>
      <w:r w:rsidRPr="0087423E" w:rsidR="00302FA2">
        <w:rPr>
          <w:szCs w:val="20"/>
        </w:rPr>
        <w:t>АйДи Коллект</w:t>
      </w:r>
      <w:r w:rsidRPr="0087423E">
        <w:rPr>
          <w:szCs w:val="20"/>
        </w:rPr>
        <w:t xml:space="preserve">» </w:t>
      </w:r>
      <w:r w:rsidRPr="0087423E">
        <w:rPr>
          <w:szCs w:val="20"/>
        </w:rPr>
        <w:t>****</w:t>
      </w:r>
      <w:r w:rsidRPr="0087423E">
        <w:rPr>
          <w:szCs w:val="20"/>
        </w:rPr>
        <w:t xml:space="preserve"> к </w:t>
      </w:r>
      <w:r w:rsidRPr="0087423E" w:rsidR="006D0A7F">
        <w:rPr>
          <w:szCs w:val="20"/>
        </w:rPr>
        <w:t>Панкратову В</w:t>
      </w:r>
      <w:r w:rsidRPr="0087423E">
        <w:rPr>
          <w:szCs w:val="20"/>
        </w:rPr>
        <w:t>.</w:t>
      </w:r>
      <w:r w:rsidRPr="0087423E" w:rsidR="006D0A7F">
        <w:rPr>
          <w:szCs w:val="20"/>
        </w:rPr>
        <w:t>В</w:t>
      </w:r>
      <w:r w:rsidRPr="0087423E">
        <w:rPr>
          <w:szCs w:val="20"/>
        </w:rPr>
        <w:t>.</w:t>
      </w:r>
      <w:r w:rsidRPr="0087423E">
        <w:rPr>
          <w:szCs w:val="20"/>
        </w:rPr>
        <w:t xml:space="preserve">, </w:t>
      </w:r>
      <w:r w:rsidRPr="0087423E">
        <w:rPr>
          <w:szCs w:val="20"/>
        </w:rPr>
        <w:t>****</w:t>
      </w:r>
      <w:r w:rsidRPr="0087423E">
        <w:rPr>
          <w:szCs w:val="20"/>
        </w:rPr>
        <w:t xml:space="preserve"> </w:t>
      </w:r>
      <w:r w:rsidRPr="0087423E" w:rsidR="00302FA2">
        <w:rPr>
          <w:szCs w:val="20"/>
        </w:rPr>
        <w:t xml:space="preserve">о взыскании задолженности по договору потребительского займа, процентов за пользование займом, штрафа, почтовых расходов, а также государственной пошлины </w:t>
      </w:r>
      <w:r w:rsidRPr="0087423E">
        <w:rPr>
          <w:szCs w:val="20"/>
        </w:rPr>
        <w:t>-</w:t>
      </w:r>
      <w:r w:rsidRPr="0087423E">
        <w:rPr>
          <w:szCs w:val="20"/>
        </w:rPr>
        <w:t xml:space="preserve"> удовлетворить</w:t>
      </w:r>
      <w:r w:rsidRPr="0087423E">
        <w:rPr>
          <w:szCs w:val="20"/>
        </w:rPr>
        <w:t xml:space="preserve"> </w:t>
      </w:r>
      <w:r w:rsidRPr="0087423E" w:rsidR="00D37877">
        <w:rPr>
          <w:szCs w:val="20"/>
        </w:rPr>
        <w:t>в полном объёме</w:t>
      </w:r>
      <w:r w:rsidRPr="0087423E">
        <w:rPr>
          <w:szCs w:val="20"/>
        </w:rPr>
        <w:t>.</w:t>
      </w:r>
    </w:p>
    <w:p w:rsidR="00297A86" w:rsidRPr="0087423E" w:rsidP="00180158">
      <w:pPr>
        <w:pStyle w:val="BodyText"/>
        <w:ind w:firstLine="708"/>
      </w:pPr>
      <w:r w:rsidRPr="0087423E">
        <w:t xml:space="preserve">Взыскать с </w:t>
      </w:r>
      <w:r w:rsidRPr="0087423E" w:rsidR="006D0A7F">
        <w:t>Панкратова В</w:t>
      </w:r>
      <w:r w:rsidRPr="0087423E">
        <w:t>.</w:t>
      </w:r>
      <w:r w:rsidRPr="0087423E" w:rsidR="006D0A7F">
        <w:t>В</w:t>
      </w:r>
      <w:r w:rsidRPr="0087423E">
        <w:t>.</w:t>
      </w:r>
      <w:r w:rsidRPr="0087423E" w:rsidR="006D0A7F">
        <w:t xml:space="preserve"> в </w:t>
      </w:r>
      <w:r w:rsidRPr="0087423E">
        <w:t>пользу ООО</w:t>
      </w:r>
      <w:r w:rsidRPr="0087423E" w:rsidR="00302FA2">
        <w:t xml:space="preserve"> ПКО</w:t>
      </w:r>
      <w:r w:rsidRPr="0087423E">
        <w:t xml:space="preserve"> «</w:t>
      </w:r>
      <w:r w:rsidRPr="0087423E" w:rsidR="00302FA2">
        <w:t>АйДи Коллект</w:t>
      </w:r>
      <w:r w:rsidRPr="0087423E">
        <w:t xml:space="preserve">» сумму долга по договору </w:t>
      </w:r>
      <w:r w:rsidRPr="0087423E" w:rsidR="00302FA2">
        <w:t xml:space="preserve">потребительского </w:t>
      </w:r>
      <w:r w:rsidRPr="0087423E">
        <w:t xml:space="preserve">займа </w:t>
      </w:r>
      <w:r w:rsidRPr="0087423E" w:rsidR="00302FA2">
        <w:t xml:space="preserve">                   </w:t>
      </w:r>
      <w:r w:rsidRPr="0087423E">
        <w:t>****</w:t>
      </w:r>
      <w:r w:rsidRPr="0087423E">
        <w:t xml:space="preserve"> в размере </w:t>
      </w:r>
      <w:r w:rsidRPr="0087423E" w:rsidR="00302FA2">
        <w:t>14549</w:t>
      </w:r>
      <w:r w:rsidRPr="0087423E" w:rsidR="006D0A7F">
        <w:t xml:space="preserve"> </w:t>
      </w:r>
      <w:r w:rsidRPr="0087423E">
        <w:t>(</w:t>
      </w:r>
      <w:r w:rsidRPr="0087423E" w:rsidR="00302FA2">
        <w:t>четырнадцать тысяч пятьсот сорок девять</w:t>
      </w:r>
      <w:r w:rsidRPr="0087423E">
        <w:t>) рубл</w:t>
      </w:r>
      <w:r w:rsidRPr="0087423E" w:rsidR="00180158">
        <w:t>ей</w:t>
      </w:r>
      <w:r w:rsidRPr="0087423E">
        <w:t xml:space="preserve"> </w:t>
      </w:r>
      <w:r w:rsidRPr="0087423E" w:rsidR="00302FA2">
        <w:t>87</w:t>
      </w:r>
      <w:r w:rsidRPr="0087423E">
        <w:t xml:space="preserve"> копеек,</w:t>
      </w:r>
      <w:r w:rsidRPr="0087423E" w:rsidR="00B0685E">
        <w:t xml:space="preserve"> </w:t>
      </w:r>
      <w:r w:rsidRPr="0087423E">
        <w:t>проценты</w:t>
      </w:r>
      <w:r w:rsidRPr="0087423E">
        <w:t xml:space="preserve"> за пользование </w:t>
      </w:r>
      <w:r w:rsidRPr="0087423E">
        <w:t>займом</w:t>
      </w:r>
      <w:r w:rsidRPr="0087423E">
        <w:t xml:space="preserve"> </w:t>
      </w:r>
      <w:r w:rsidRPr="0087423E" w:rsidR="00AC6AC3">
        <w:t xml:space="preserve">за период с </w:t>
      </w:r>
      <w:r w:rsidRPr="0087423E" w:rsidR="00302FA2">
        <w:t>03</w:t>
      </w:r>
      <w:r w:rsidRPr="0087423E" w:rsidR="00AC6AC3">
        <w:t>.</w:t>
      </w:r>
      <w:r w:rsidRPr="0087423E" w:rsidR="00302FA2">
        <w:t>06</w:t>
      </w:r>
      <w:r w:rsidRPr="0087423E">
        <w:t>.</w:t>
      </w:r>
      <w:r w:rsidRPr="0087423E">
        <w:t>202</w:t>
      </w:r>
      <w:r w:rsidRPr="0087423E" w:rsidR="00302FA2">
        <w:t>3</w:t>
      </w:r>
      <w:r w:rsidRPr="0087423E" w:rsidR="00AC6AC3">
        <w:t xml:space="preserve"> по </w:t>
      </w:r>
      <w:r w:rsidRPr="0087423E" w:rsidR="00302FA2">
        <w:t>22</w:t>
      </w:r>
      <w:r w:rsidRPr="0087423E">
        <w:t>.</w:t>
      </w:r>
      <w:r w:rsidRPr="0087423E" w:rsidR="00302FA2">
        <w:t>12</w:t>
      </w:r>
      <w:r w:rsidRPr="0087423E">
        <w:t>.202</w:t>
      </w:r>
      <w:r w:rsidRPr="0087423E" w:rsidR="00302FA2">
        <w:t>3</w:t>
      </w:r>
      <w:r w:rsidRPr="0087423E">
        <w:t xml:space="preserve"> </w:t>
      </w:r>
      <w:r w:rsidRPr="0087423E">
        <w:t xml:space="preserve">в размере </w:t>
      </w:r>
      <w:r w:rsidRPr="0087423E" w:rsidR="00302FA2">
        <w:t>23444</w:t>
      </w:r>
      <w:r w:rsidRPr="0087423E">
        <w:t xml:space="preserve"> (</w:t>
      </w:r>
      <w:r w:rsidRPr="0087423E" w:rsidR="009E587A">
        <w:t xml:space="preserve">двадцать </w:t>
      </w:r>
      <w:r w:rsidRPr="0087423E" w:rsidR="00302FA2">
        <w:t>три</w:t>
      </w:r>
      <w:r w:rsidRPr="0087423E" w:rsidR="009E587A">
        <w:t xml:space="preserve"> тысяч</w:t>
      </w:r>
      <w:r w:rsidRPr="0087423E" w:rsidR="00302FA2">
        <w:t>и</w:t>
      </w:r>
      <w:r w:rsidRPr="0087423E" w:rsidR="009E587A">
        <w:t xml:space="preserve"> </w:t>
      </w:r>
      <w:r w:rsidRPr="0087423E" w:rsidR="00302FA2">
        <w:t>четыреста сорок четыре</w:t>
      </w:r>
      <w:r w:rsidRPr="0087423E" w:rsidR="00664971">
        <w:t>)</w:t>
      </w:r>
      <w:r w:rsidRPr="0087423E">
        <w:t xml:space="preserve"> рубл</w:t>
      </w:r>
      <w:r w:rsidRPr="0087423E" w:rsidR="00302FA2">
        <w:t>я</w:t>
      </w:r>
      <w:r w:rsidRPr="0087423E">
        <w:t xml:space="preserve"> </w:t>
      </w:r>
      <w:r w:rsidRPr="0087423E" w:rsidR="00302FA2">
        <w:t>20</w:t>
      </w:r>
      <w:r w:rsidRPr="0087423E">
        <w:t xml:space="preserve"> копе</w:t>
      </w:r>
      <w:r w:rsidRPr="0087423E" w:rsidR="006D0A7F">
        <w:t>ек</w:t>
      </w:r>
      <w:r w:rsidRPr="0087423E">
        <w:t>,</w:t>
      </w:r>
      <w:r w:rsidRPr="0087423E" w:rsidR="00706760">
        <w:t xml:space="preserve"> </w:t>
      </w:r>
      <w:r w:rsidRPr="0087423E" w:rsidR="00302FA2">
        <w:t>штраф в размере 1073 (одна тысяча семьдесят три) рубля 09</w:t>
      </w:r>
      <w:r w:rsidRPr="0087423E" w:rsidR="00302FA2">
        <w:t xml:space="preserve"> копеек, почтовые расходы в размере 211 (двести одиннадцать) рублей 20 копеек, р</w:t>
      </w:r>
      <w:r w:rsidRPr="0087423E">
        <w:t>асходы</w:t>
      </w:r>
      <w:r w:rsidRPr="0087423E">
        <w:t xml:space="preserve"> по уплате государственной пошлины в размере </w:t>
      </w:r>
      <w:r w:rsidRPr="0087423E">
        <w:t>4000</w:t>
      </w:r>
      <w:r w:rsidRPr="0087423E">
        <w:rPr>
          <w:color w:val="000000"/>
        </w:rPr>
        <w:t xml:space="preserve"> </w:t>
      </w:r>
      <w:r w:rsidRPr="0087423E">
        <w:rPr>
          <w:color w:val="000000"/>
        </w:rPr>
        <w:t>(</w:t>
      </w:r>
      <w:r w:rsidRPr="0087423E">
        <w:rPr>
          <w:color w:val="000000"/>
        </w:rPr>
        <w:t>четыре тысячи) рубл</w:t>
      </w:r>
      <w:r w:rsidRPr="0087423E" w:rsidR="00B27D2D">
        <w:rPr>
          <w:color w:val="000000"/>
        </w:rPr>
        <w:t>ей</w:t>
      </w:r>
      <w:r w:rsidRPr="0087423E">
        <w:rPr>
          <w:color w:val="000000"/>
        </w:rPr>
        <w:t xml:space="preserve"> 00 копе</w:t>
      </w:r>
      <w:r w:rsidRPr="0087423E" w:rsidR="00B27D2D">
        <w:rPr>
          <w:color w:val="000000"/>
        </w:rPr>
        <w:t>ек</w:t>
      </w:r>
      <w:r w:rsidRPr="0087423E">
        <w:t xml:space="preserve">, </w:t>
      </w:r>
      <w:r w:rsidRPr="0087423E" w:rsidR="006D0A7F">
        <w:t>а всего взыскать</w:t>
      </w:r>
      <w:r w:rsidRPr="0087423E" w:rsidR="009E587A">
        <w:t xml:space="preserve"> </w:t>
      </w:r>
      <w:r w:rsidRPr="0087423E" w:rsidR="00B52400">
        <w:t>43278</w:t>
      </w:r>
      <w:r w:rsidRPr="0087423E" w:rsidR="006D0A7F">
        <w:t xml:space="preserve"> (</w:t>
      </w:r>
      <w:r w:rsidRPr="0087423E" w:rsidR="009E587A">
        <w:t xml:space="preserve">сорок </w:t>
      </w:r>
      <w:r w:rsidRPr="0087423E" w:rsidR="00B52400">
        <w:t>три</w:t>
      </w:r>
      <w:r w:rsidRPr="0087423E" w:rsidR="009E587A">
        <w:t xml:space="preserve"> тысяч</w:t>
      </w:r>
      <w:r w:rsidRPr="0087423E" w:rsidR="00B52400">
        <w:t>и</w:t>
      </w:r>
      <w:r w:rsidRPr="0087423E" w:rsidR="009E587A">
        <w:t xml:space="preserve"> </w:t>
      </w:r>
      <w:r w:rsidRPr="0087423E" w:rsidR="00B52400">
        <w:t>двести семьдесят восемь</w:t>
      </w:r>
      <w:r w:rsidRPr="0087423E" w:rsidR="009E587A">
        <w:t>)</w:t>
      </w:r>
      <w:r w:rsidRPr="0087423E" w:rsidR="006D0A7F">
        <w:t xml:space="preserve"> рубл</w:t>
      </w:r>
      <w:r w:rsidRPr="0087423E" w:rsidR="009E587A">
        <w:t>ей</w:t>
      </w:r>
      <w:r w:rsidRPr="0087423E" w:rsidR="006D0A7F">
        <w:t xml:space="preserve"> </w:t>
      </w:r>
      <w:r w:rsidRPr="0087423E" w:rsidR="00B52400">
        <w:t>36</w:t>
      </w:r>
      <w:r w:rsidRPr="0087423E" w:rsidR="006D0A7F">
        <w:t xml:space="preserve"> копе</w:t>
      </w:r>
      <w:r w:rsidRPr="0087423E" w:rsidR="009E587A">
        <w:t>ек</w:t>
      </w:r>
      <w:r w:rsidRPr="0087423E" w:rsidR="006D0A7F">
        <w:t>.</w:t>
      </w:r>
    </w:p>
    <w:p w:rsidR="005D3791" w:rsidRPr="0087423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о составлении мотивированного решения суда может быть подано в течение трех дн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авители не присутствовали в судебном заседании.</w:t>
      </w:r>
    </w:p>
    <w:p w:rsidR="005D3791" w:rsidRPr="0087423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87423E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87423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 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87423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вынесения определения суда об отказе в удовлетворении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87423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5D3791" w:rsidRPr="0087423E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87423E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87423E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74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23E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F1D89"/>
    <w:rsid w:val="00116A67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2FA2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4971"/>
    <w:rsid w:val="006A73D7"/>
    <w:rsid w:val="006D0A7F"/>
    <w:rsid w:val="006D5E0F"/>
    <w:rsid w:val="007004AA"/>
    <w:rsid w:val="00706760"/>
    <w:rsid w:val="00745FCD"/>
    <w:rsid w:val="007832BB"/>
    <w:rsid w:val="00786DDC"/>
    <w:rsid w:val="00790E7D"/>
    <w:rsid w:val="00794EE1"/>
    <w:rsid w:val="007B5A63"/>
    <w:rsid w:val="007D1265"/>
    <w:rsid w:val="00853FEF"/>
    <w:rsid w:val="0087423E"/>
    <w:rsid w:val="008F66B5"/>
    <w:rsid w:val="00904F47"/>
    <w:rsid w:val="009176EB"/>
    <w:rsid w:val="00953304"/>
    <w:rsid w:val="00957CE3"/>
    <w:rsid w:val="009B3F5C"/>
    <w:rsid w:val="009E587A"/>
    <w:rsid w:val="00A81E69"/>
    <w:rsid w:val="00AA14E6"/>
    <w:rsid w:val="00AC6AC3"/>
    <w:rsid w:val="00B0685E"/>
    <w:rsid w:val="00B21882"/>
    <w:rsid w:val="00B27D2D"/>
    <w:rsid w:val="00B52400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