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2C" w:rsidRPr="0091782C" w:rsidRDefault="0091782C" w:rsidP="0091782C">
      <w:pPr>
        <w:ind w:right="-1"/>
        <w:jc w:val="right"/>
        <w:rPr>
          <w:sz w:val="28"/>
          <w:szCs w:val="28"/>
        </w:rPr>
      </w:pPr>
      <w:r w:rsidRPr="0091782C">
        <w:rPr>
          <w:sz w:val="28"/>
          <w:szCs w:val="28"/>
        </w:rPr>
        <w:t>Дело № 2-</w:t>
      </w:r>
      <w:r w:rsidR="00605626">
        <w:rPr>
          <w:sz w:val="28"/>
          <w:szCs w:val="28"/>
        </w:rPr>
        <w:t>39/36</w:t>
      </w:r>
      <w:r w:rsidRPr="0091782C">
        <w:rPr>
          <w:sz w:val="28"/>
          <w:szCs w:val="28"/>
        </w:rPr>
        <w:t>/201</w:t>
      </w:r>
      <w:r w:rsidR="00A20E90">
        <w:rPr>
          <w:sz w:val="28"/>
          <w:szCs w:val="28"/>
        </w:rPr>
        <w:t>7</w:t>
      </w:r>
    </w:p>
    <w:p w:rsidR="0091782C" w:rsidRPr="0091782C" w:rsidRDefault="007A5641" w:rsidP="0091782C">
      <w:pPr>
        <w:ind w:right="-1"/>
        <w:jc w:val="center"/>
        <w:rPr>
          <w:sz w:val="28"/>
          <w:szCs w:val="28"/>
        </w:rPr>
      </w:pPr>
      <w:r w:rsidRPr="004C73A5">
        <w:rPr>
          <w:sz w:val="28"/>
          <w:szCs w:val="28"/>
        </w:rPr>
        <w:t xml:space="preserve">ЗАОЧНОЕ </w:t>
      </w:r>
      <w:r w:rsidR="0091782C" w:rsidRPr="0091782C">
        <w:rPr>
          <w:sz w:val="28"/>
          <w:szCs w:val="28"/>
        </w:rPr>
        <w:t>РЕШЕНИЕ</w:t>
      </w:r>
    </w:p>
    <w:p w:rsidR="0091782C" w:rsidRPr="0091782C" w:rsidRDefault="0091782C" w:rsidP="0091782C">
      <w:pPr>
        <w:ind w:right="-1"/>
        <w:jc w:val="center"/>
        <w:rPr>
          <w:sz w:val="28"/>
          <w:szCs w:val="28"/>
        </w:rPr>
      </w:pPr>
      <w:r w:rsidRPr="0091782C">
        <w:rPr>
          <w:sz w:val="28"/>
          <w:szCs w:val="28"/>
        </w:rPr>
        <w:t>Именем Российской Федерации</w:t>
      </w:r>
    </w:p>
    <w:p w:rsidR="00A20E90" w:rsidRPr="0091782C" w:rsidRDefault="00A20E90" w:rsidP="00A20E90">
      <w:pPr>
        <w:ind w:right="-1"/>
        <w:jc w:val="center"/>
        <w:rPr>
          <w:sz w:val="28"/>
          <w:szCs w:val="28"/>
        </w:rPr>
      </w:pPr>
      <w:r w:rsidRPr="0091782C">
        <w:rPr>
          <w:sz w:val="28"/>
          <w:szCs w:val="28"/>
        </w:rPr>
        <w:t>(резолютивная часть)</w:t>
      </w:r>
    </w:p>
    <w:p w:rsidR="006B5FFC" w:rsidRDefault="006B5FFC" w:rsidP="0091782C">
      <w:pPr>
        <w:ind w:right="-1"/>
        <w:rPr>
          <w:sz w:val="28"/>
          <w:szCs w:val="28"/>
        </w:rPr>
      </w:pPr>
    </w:p>
    <w:p w:rsidR="00A20E90" w:rsidRDefault="007F23F5" w:rsidP="0091782C">
      <w:pPr>
        <w:ind w:right="-1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="00A20E90">
        <w:rPr>
          <w:sz w:val="28"/>
          <w:szCs w:val="28"/>
        </w:rPr>
        <w:t xml:space="preserve"> </w:t>
      </w:r>
      <w:r w:rsidR="00B754E8">
        <w:rPr>
          <w:sz w:val="28"/>
          <w:szCs w:val="28"/>
        </w:rPr>
        <w:t>201</w:t>
      </w:r>
      <w:r w:rsidR="002D249D">
        <w:rPr>
          <w:sz w:val="28"/>
          <w:szCs w:val="28"/>
        </w:rPr>
        <w:t>7</w:t>
      </w:r>
      <w:r w:rsidR="0091782C" w:rsidRPr="0091782C">
        <w:rPr>
          <w:sz w:val="28"/>
          <w:szCs w:val="28"/>
        </w:rPr>
        <w:t xml:space="preserve"> г</w:t>
      </w:r>
      <w:r w:rsidR="00A20E90">
        <w:rPr>
          <w:sz w:val="28"/>
          <w:szCs w:val="28"/>
        </w:rPr>
        <w:t>.</w:t>
      </w:r>
      <w:r w:rsidR="0091782C" w:rsidRPr="0091782C">
        <w:rPr>
          <w:sz w:val="28"/>
          <w:szCs w:val="28"/>
        </w:rPr>
        <w:tab/>
      </w:r>
      <w:r w:rsidR="0091782C" w:rsidRPr="0091782C">
        <w:rPr>
          <w:sz w:val="28"/>
          <w:szCs w:val="28"/>
        </w:rPr>
        <w:tab/>
      </w:r>
      <w:r w:rsidR="0091782C" w:rsidRPr="0091782C">
        <w:rPr>
          <w:sz w:val="28"/>
          <w:szCs w:val="28"/>
        </w:rPr>
        <w:tab/>
      </w:r>
      <w:r w:rsidR="0091782C" w:rsidRPr="0091782C">
        <w:rPr>
          <w:sz w:val="28"/>
          <w:szCs w:val="28"/>
        </w:rPr>
        <w:tab/>
      </w:r>
      <w:r w:rsidR="0091782C" w:rsidRPr="0091782C">
        <w:rPr>
          <w:sz w:val="28"/>
          <w:szCs w:val="28"/>
        </w:rPr>
        <w:tab/>
      </w:r>
      <w:r w:rsidR="00A20E90" w:rsidRPr="00A20E90">
        <w:rPr>
          <w:sz w:val="28"/>
          <w:szCs w:val="28"/>
        </w:rPr>
        <w:t xml:space="preserve">         </w:t>
      </w:r>
      <w:r w:rsidR="00F45814">
        <w:rPr>
          <w:sz w:val="28"/>
          <w:szCs w:val="28"/>
        </w:rPr>
        <w:t xml:space="preserve">              </w:t>
      </w:r>
      <w:r w:rsidR="00A20E90">
        <w:rPr>
          <w:sz w:val="28"/>
          <w:szCs w:val="28"/>
        </w:rPr>
        <w:tab/>
        <w:t xml:space="preserve">  </w:t>
      </w:r>
      <w:r w:rsidR="008925E5">
        <w:rPr>
          <w:sz w:val="28"/>
          <w:szCs w:val="28"/>
        </w:rPr>
        <w:tab/>
        <w:t xml:space="preserve">  </w:t>
      </w:r>
      <w:r w:rsidR="00A20E90">
        <w:rPr>
          <w:sz w:val="28"/>
          <w:szCs w:val="28"/>
        </w:rPr>
        <w:t xml:space="preserve"> </w:t>
      </w:r>
      <w:r w:rsidR="0091782C" w:rsidRPr="0091782C">
        <w:rPr>
          <w:sz w:val="28"/>
          <w:szCs w:val="28"/>
        </w:rPr>
        <w:t>г</w:t>
      </w:r>
      <w:r w:rsidR="00A20E90">
        <w:rPr>
          <w:sz w:val="28"/>
          <w:szCs w:val="28"/>
        </w:rPr>
        <w:t>. Джанкой</w:t>
      </w:r>
    </w:p>
    <w:p w:rsidR="009A2F59" w:rsidRDefault="009A2F59" w:rsidP="00A20E90">
      <w:pPr>
        <w:ind w:right="-1"/>
        <w:jc w:val="both"/>
        <w:rPr>
          <w:sz w:val="28"/>
          <w:szCs w:val="28"/>
        </w:rPr>
      </w:pPr>
    </w:p>
    <w:p w:rsidR="00A20E90" w:rsidRDefault="0091782C" w:rsidP="00A20E90">
      <w:pPr>
        <w:ind w:right="-1"/>
        <w:jc w:val="both"/>
        <w:rPr>
          <w:sz w:val="28"/>
          <w:szCs w:val="28"/>
        </w:rPr>
      </w:pPr>
      <w:r w:rsidRPr="0091782C">
        <w:rPr>
          <w:sz w:val="28"/>
          <w:szCs w:val="28"/>
        </w:rPr>
        <w:t xml:space="preserve">Мировой судья судебного участка № </w:t>
      </w:r>
      <w:r w:rsidR="00A20E90">
        <w:rPr>
          <w:sz w:val="28"/>
          <w:szCs w:val="28"/>
        </w:rPr>
        <w:t>36 Джанкойского судебного района Республики Крым Тулпаров А.П.,</w:t>
      </w:r>
    </w:p>
    <w:p w:rsidR="00A20E90" w:rsidRDefault="0091782C" w:rsidP="0091782C">
      <w:pPr>
        <w:ind w:right="-1"/>
        <w:rPr>
          <w:sz w:val="28"/>
          <w:szCs w:val="28"/>
        </w:rPr>
      </w:pPr>
      <w:r w:rsidRPr="0091782C">
        <w:rPr>
          <w:sz w:val="28"/>
          <w:szCs w:val="28"/>
        </w:rPr>
        <w:t>при сек</w:t>
      </w:r>
      <w:r>
        <w:rPr>
          <w:sz w:val="28"/>
          <w:szCs w:val="28"/>
        </w:rPr>
        <w:t>ретаре судебного заседания</w:t>
      </w:r>
      <w:r>
        <w:rPr>
          <w:sz w:val="28"/>
          <w:szCs w:val="28"/>
        </w:rPr>
        <w:tab/>
      </w:r>
      <w:r w:rsidR="00F45814">
        <w:rPr>
          <w:sz w:val="28"/>
          <w:szCs w:val="28"/>
        </w:rPr>
        <w:t xml:space="preserve"> </w:t>
      </w:r>
      <w:r w:rsidR="00A20E90">
        <w:rPr>
          <w:sz w:val="28"/>
          <w:szCs w:val="28"/>
        </w:rPr>
        <w:t>Хижняк Я.А.,</w:t>
      </w:r>
    </w:p>
    <w:p w:rsidR="006B5FFC" w:rsidRDefault="007F23F5" w:rsidP="007F23F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</w:t>
      </w:r>
      <w:proofErr w:type="spellStart"/>
      <w:r>
        <w:rPr>
          <w:sz w:val="28"/>
          <w:szCs w:val="28"/>
        </w:rPr>
        <w:t>Сибилевой</w:t>
      </w:r>
      <w:proofErr w:type="spellEnd"/>
      <w:r>
        <w:rPr>
          <w:sz w:val="28"/>
          <w:szCs w:val="28"/>
        </w:rPr>
        <w:t xml:space="preserve"> И.Ф.,</w:t>
      </w:r>
    </w:p>
    <w:p w:rsidR="006B5FFC" w:rsidRDefault="0091782C" w:rsidP="00A20E90">
      <w:pPr>
        <w:ind w:right="-1" w:firstLine="708"/>
        <w:jc w:val="both"/>
        <w:rPr>
          <w:sz w:val="28"/>
          <w:szCs w:val="28"/>
        </w:rPr>
      </w:pPr>
      <w:r w:rsidRPr="0091782C">
        <w:rPr>
          <w:sz w:val="28"/>
          <w:szCs w:val="28"/>
        </w:rPr>
        <w:t xml:space="preserve">рассмотрев в открытом судебном заседании </w:t>
      </w:r>
      <w:r w:rsidR="00932B19">
        <w:rPr>
          <w:sz w:val="28"/>
          <w:szCs w:val="28"/>
        </w:rPr>
        <w:t xml:space="preserve">гражданское </w:t>
      </w:r>
      <w:r w:rsidRPr="0091782C">
        <w:rPr>
          <w:sz w:val="28"/>
          <w:szCs w:val="28"/>
        </w:rPr>
        <w:t xml:space="preserve">дело по иску </w:t>
      </w:r>
      <w:r w:rsidR="007F23F5">
        <w:rPr>
          <w:sz w:val="28"/>
          <w:szCs w:val="28"/>
        </w:rPr>
        <w:t xml:space="preserve">Государственного Унитарного предприятия Республики Крым «Крымэнерго» в лице Джанкойского РОЭ к </w:t>
      </w:r>
      <w:r w:rsidR="00065598">
        <w:rPr>
          <w:sz w:val="28"/>
          <w:szCs w:val="28"/>
        </w:rPr>
        <w:t xml:space="preserve">Федотову </w:t>
      </w:r>
      <w:r w:rsidR="00D52BEF">
        <w:rPr>
          <w:sz w:val="28"/>
          <w:szCs w:val="28"/>
        </w:rPr>
        <w:t>Г.Л.</w:t>
      </w:r>
      <w:r w:rsidR="007F23F5">
        <w:rPr>
          <w:sz w:val="28"/>
          <w:szCs w:val="28"/>
        </w:rPr>
        <w:t xml:space="preserve"> </w:t>
      </w:r>
      <w:r w:rsidR="008925E5">
        <w:rPr>
          <w:sz w:val="28"/>
          <w:szCs w:val="28"/>
        </w:rPr>
        <w:t>о взыскании ущерба,</w:t>
      </w:r>
    </w:p>
    <w:p w:rsidR="0091782C" w:rsidRPr="0091782C" w:rsidRDefault="0091782C" w:rsidP="00A20E90">
      <w:pPr>
        <w:ind w:right="-1" w:firstLine="708"/>
        <w:jc w:val="both"/>
        <w:rPr>
          <w:sz w:val="28"/>
          <w:szCs w:val="28"/>
        </w:rPr>
      </w:pPr>
      <w:r w:rsidRPr="0091782C">
        <w:rPr>
          <w:sz w:val="28"/>
          <w:szCs w:val="28"/>
        </w:rPr>
        <w:t>руководствуясь ст.ст. 194-199</w:t>
      </w:r>
      <w:r w:rsidR="00A2528B">
        <w:rPr>
          <w:sz w:val="28"/>
          <w:szCs w:val="28"/>
        </w:rPr>
        <w:t>, ст. ст. 233-237</w:t>
      </w:r>
      <w:r>
        <w:rPr>
          <w:sz w:val="28"/>
          <w:szCs w:val="28"/>
        </w:rPr>
        <w:t xml:space="preserve"> </w:t>
      </w:r>
      <w:r w:rsidRPr="0091782C">
        <w:rPr>
          <w:sz w:val="28"/>
          <w:szCs w:val="28"/>
        </w:rPr>
        <w:t>ГПК РФ, суд,</w:t>
      </w:r>
    </w:p>
    <w:p w:rsidR="006B5FFC" w:rsidRDefault="006B5FFC" w:rsidP="00F555B0">
      <w:pPr>
        <w:jc w:val="center"/>
        <w:rPr>
          <w:sz w:val="28"/>
          <w:szCs w:val="28"/>
        </w:rPr>
      </w:pPr>
    </w:p>
    <w:p w:rsidR="00B32364" w:rsidRDefault="00F51B44" w:rsidP="00F555B0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B32364" w:rsidRPr="007C2C5E">
        <w:rPr>
          <w:sz w:val="28"/>
          <w:szCs w:val="28"/>
        </w:rPr>
        <w:t>ЕШИЛ:</w:t>
      </w:r>
    </w:p>
    <w:p w:rsidR="006B5FFC" w:rsidRDefault="006B5FFC" w:rsidP="00BE7B63">
      <w:pPr>
        <w:pStyle w:val="a4"/>
        <w:rPr>
          <w:sz w:val="28"/>
          <w:szCs w:val="28"/>
        </w:rPr>
      </w:pPr>
    </w:p>
    <w:p w:rsidR="00A20E90" w:rsidRDefault="007F23F5" w:rsidP="00BE7B6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Государственного Унитарного предприятия Республики Крым «Крымэнерго» в лице Джанкойского РОЭ к </w:t>
      </w:r>
      <w:r w:rsidR="00065598">
        <w:rPr>
          <w:sz w:val="28"/>
          <w:szCs w:val="28"/>
        </w:rPr>
        <w:t xml:space="preserve">Федотову </w:t>
      </w:r>
      <w:r w:rsidR="00D52BEF">
        <w:rPr>
          <w:sz w:val="28"/>
          <w:szCs w:val="28"/>
        </w:rPr>
        <w:t>Г.Л.</w:t>
      </w:r>
      <w:r w:rsidR="00A7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ущерба </w:t>
      </w:r>
      <w:r w:rsidR="00B754E8">
        <w:rPr>
          <w:sz w:val="28"/>
          <w:szCs w:val="28"/>
        </w:rPr>
        <w:t>–</w:t>
      </w:r>
      <w:r w:rsidR="00B32364" w:rsidRPr="007C2C5E">
        <w:rPr>
          <w:sz w:val="28"/>
          <w:szCs w:val="28"/>
        </w:rPr>
        <w:t xml:space="preserve"> удовлетворить</w:t>
      </w:r>
      <w:r w:rsidR="00A20E90">
        <w:rPr>
          <w:sz w:val="28"/>
          <w:szCs w:val="28"/>
        </w:rPr>
        <w:t>.</w:t>
      </w:r>
    </w:p>
    <w:p w:rsidR="002F4386" w:rsidRDefault="00A60A55" w:rsidP="002840F3">
      <w:pPr>
        <w:pStyle w:val="a3"/>
        <w:ind w:firstLine="708"/>
        <w:rPr>
          <w:sz w:val="28"/>
          <w:szCs w:val="28"/>
        </w:rPr>
      </w:pPr>
      <w:r w:rsidRPr="00726CD2">
        <w:rPr>
          <w:sz w:val="28"/>
          <w:szCs w:val="28"/>
        </w:rPr>
        <w:t xml:space="preserve">Взыскать с </w:t>
      </w:r>
      <w:r w:rsidR="00065598">
        <w:rPr>
          <w:sz w:val="28"/>
          <w:szCs w:val="28"/>
        </w:rPr>
        <w:t xml:space="preserve">Федотова </w:t>
      </w:r>
      <w:r w:rsidR="00D52BEF">
        <w:rPr>
          <w:sz w:val="28"/>
          <w:szCs w:val="28"/>
        </w:rPr>
        <w:t>Г.Л.</w:t>
      </w:r>
      <w:r w:rsidR="00065598">
        <w:rPr>
          <w:sz w:val="28"/>
          <w:szCs w:val="28"/>
        </w:rPr>
        <w:t xml:space="preserve"> </w:t>
      </w:r>
      <w:r w:rsidR="007F23F5">
        <w:rPr>
          <w:sz w:val="28"/>
          <w:szCs w:val="28"/>
        </w:rPr>
        <w:t>в пользу Государственного Унитарного предприятия Республики Крым «Крымэнерго» в лице Джанкойского РОЭ</w:t>
      </w:r>
      <w:r w:rsidR="008925E5">
        <w:rPr>
          <w:sz w:val="28"/>
          <w:szCs w:val="28"/>
        </w:rPr>
        <w:t xml:space="preserve"> в счет возмещения ущерба </w:t>
      </w:r>
      <w:r w:rsidR="00D52BEF">
        <w:rPr>
          <w:sz w:val="28"/>
          <w:szCs w:val="28"/>
        </w:rPr>
        <w:t>***</w:t>
      </w:r>
      <w:r w:rsidR="008925E5">
        <w:rPr>
          <w:sz w:val="28"/>
          <w:szCs w:val="28"/>
        </w:rPr>
        <w:t xml:space="preserve"> рублей</w:t>
      </w:r>
      <w:r w:rsidR="002840F3">
        <w:rPr>
          <w:sz w:val="28"/>
          <w:szCs w:val="28"/>
        </w:rPr>
        <w:t xml:space="preserve">, </w:t>
      </w:r>
      <w:r w:rsidR="008925E5">
        <w:rPr>
          <w:sz w:val="28"/>
          <w:szCs w:val="28"/>
        </w:rPr>
        <w:t>расходы по уплате государственной пошлины</w:t>
      </w:r>
      <w:r w:rsidR="002F4386" w:rsidRPr="00726CD2">
        <w:rPr>
          <w:sz w:val="28"/>
          <w:szCs w:val="28"/>
        </w:rPr>
        <w:t xml:space="preserve"> в размере </w:t>
      </w:r>
      <w:r w:rsidR="00D52BEF">
        <w:rPr>
          <w:sz w:val="28"/>
          <w:szCs w:val="28"/>
        </w:rPr>
        <w:t>***</w:t>
      </w:r>
      <w:r w:rsidR="008925E5">
        <w:rPr>
          <w:sz w:val="28"/>
          <w:szCs w:val="28"/>
        </w:rPr>
        <w:t xml:space="preserve"> </w:t>
      </w:r>
      <w:r w:rsidR="002F4386" w:rsidRPr="00726CD2">
        <w:rPr>
          <w:sz w:val="28"/>
          <w:szCs w:val="28"/>
        </w:rPr>
        <w:t>руб</w:t>
      </w:r>
      <w:r w:rsidR="008925E5">
        <w:rPr>
          <w:sz w:val="28"/>
          <w:szCs w:val="28"/>
        </w:rPr>
        <w:t>лей</w:t>
      </w:r>
      <w:r w:rsidR="002840F3">
        <w:rPr>
          <w:sz w:val="28"/>
          <w:szCs w:val="28"/>
        </w:rPr>
        <w:t xml:space="preserve">, всего </w:t>
      </w:r>
      <w:r w:rsidR="00D52BEF">
        <w:rPr>
          <w:sz w:val="28"/>
          <w:szCs w:val="28"/>
        </w:rPr>
        <w:t>***</w:t>
      </w:r>
      <w:r w:rsidR="002840F3">
        <w:rPr>
          <w:sz w:val="28"/>
          <w:szCs w:val="28"/>
        </w:rPr>
        <w:t xml:space="preserve"> (</w:t>
      </w:r>
      <w:r w:rsidR="00D52BEF">
        <w:rPr>
          <w:sz w:val="28"/>
          <w:szCs w:val="28"/>
        </w:rPr>
        <w:t>***</w:t>
      </w:r>
      <w:r w:rsidR="002840F3">
        <w:rPr>
          <w:sz w:val="28"/>
          <w:szCs w:val="28"/>
        </w:rPr>
        <w:t>) рублей</w:t>
      </w:r>
      <w:r w:rsidR="002F4386" w:rsidRPr="00726CD2">
        <w:rPr>
          <w:sz w:val="28"/>
          <w:szCs w:val="28"/>
        </w:rPr>
        <w:t>.</w:t>
      </w:r>
    </w:p>
    <w:p w:rsidR="007A5641" w:rsidRPr="004C73A5" w:rsidRDefault="007A5641" w:rsidP="007A5641">
      <w:pPr>
        <w:ind w:firstLine="720"/>
        <w:jc w:val="both"/>
        <w:rPr>
          <w:sz w:val="28"/>
          <w:szCs w:val="28"/>
        </w:rPr>
      </w:pPr>
      <w:r w:rsidRPr="004C73A5">
        <w:rPr>
          <w:sz w:val="28"/>
          <w:szCs w:val="28"/>
        </w:rPr>
        <w:t xml:space="preserve">Ответчик вправе подать мировому судье судебного участка № </w:t>
      </w:r>
      <w:r w:rsidR="00AE224E">
        <w:rPr>
          <w:sz w:val="28"/>
          <w:szCs w:val="28"/>
        </w:rPr>
        <w:t>36</w:t>
      </w:r>
      <w:r w:rsidRPr="004C73A5">
        <w:rPr>
          <w:sz w:val="28"/>
          <w:szCs w:val="28"/>
        </w:rPr>
        <w:t xml:space="preserve"> </w:t>
      </w:r>
      <w:r w:rsidR="00AE224E">
        <w:rPr>
          <w:sz w:val="28"/>
          <w:szCs w:val="28"/>
        </w:rPr>
        <w:t>Джанкойского судебного района Республики Крым</w:t>
      </w:r>
      <w:r w:rsidR="00AE224E" w:rsidRPr="004C73A5">
        <w:rPr>
          <w:sz w:val="28"/>
          <w:szCs w:val="28"/>
        </w:rPr>
        <w:t xml:space="preserve"> </w:t>
      </w:r>
      <w:r w:rsidRPr="004C73A5">
        <w:rPr>
          <w:sz w:val="28"/>
          <w:szCs w:val="28"/>
        </w:rPr>
        <w:t>заявление об отмене заочного решения в течение 7 дней со дня вручения ему копии этого решения.</w:t>
      </w:r>
    </w:p>
    <w:p w:rsidR="00AE224E" w:rsidRPr="004C73A5" w:rsidRDefault="00AE224E" w:rsidP="00AE224E">
      <w:pPr>
        <w:ind w:firstLine="720"/>
        <w:jc w:val="both"/>
        <w:rPr>
          <w:sz w:val="28"/>
          <w:szCs w:val="28"/>
        </w:rPr>
      </w:pPr>
      <w:r w:rsidRPr="004C73A5">
        <w:rPr>
          <w:sz w:val="28"/>
          <w:szCs w:val="28"/>
        </w:rPr>
        <w:t xml:space="preserve">Заочное решение может быть обжаловано сторонами </w:t>
      </w:r>
      <w:r w:rsidRPr="009A2F59">
        <w:rPr>
          <w:sz w:val="28"/>
          <w:szCs w:val="28"/>
        </w:rPr>
        <w:t xml:space="preserve">в Джанкойский районный суд Республики Крым </w:t>
      </w:r>
      <w:r w:rsidRPr="004C73A5">
        <w:rPr>
          <w:sz w:val="28"/>
          <w:szCs w:val="28"/>
        </w:rPr>
        <w:t xml:space="preserve">через  мирового судью судебного участка № </w:t>
      </w:r>
      <w:r>
        <w:rPr>
          <w:sz w:val="28"/>
          <w:szCs w:val="28"/>
        </w:rPr>
        <w:t>36 Джанкойского судебного района Республики Крым</w:t>
      </w:r>
      <w:r w:rsidRPr="004C73A5">
        <w:rPr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если такие заявления поданы, в течение месяца со дня вынесения определения суда об отказе в удовлетворении этих заявлений.</w:t>
      </w:r>
    </w:p>
    <w:p w:rsidR="007A5641" w:rsidRPr="004C73A5" w:rsidRDefault="007A5641" w:rsidP="007A5641">
      <w:pPr>
        <w:ind w:firstLine="720"/>
        <w:jc w:val="both"/>
        <w:rPr>
          <w:sz w:val="28"/>
          <w:szCs w:val="28"/>
        </w:rPr>
      </w:pPr>
      <w:r w:rsidRPr="004C73A5">
        <w:rPr>
          <w:sz w:val="28"/>
          <w:szCs w:val="28"/>
        </w:rPr>
        <w:t xml:space="preserve">Заочное решение может быть обжаловано сторонами  </w:t>
      </w:r>
      <w:r w:rsidR="002840F3" w:rsidRPr="009A2F59">
        <w:rPr>
          <w:sz w:val="28"/>
          <w:szCs w:val="28"/>
        </w:rPr>
        <w:t>со дня принятия реш</w:t>
      </w:r>
      <w:r w:rsidR="002840F3">
        <w:rPr>
          <w:sz w:val="28"/>
          <w:szCs w:val="28"/>
        </w:rPr>
        <w:t>ения суда в окончательной форме через</w:t>
      </w:r>
      <w:r w:rsidRPr="004C73A5">
        <w:rPr>
          <w:sz w:val="28"/>
          <w:szCs w:val="28"/>
        </w:rPr>
        <w:t xml:space="preserve"> мирового судью судебного участка в течение месяца по истечении срока подачи ответчиком заявления об отмене этого решения суда, а если такие заявления поданы, в течение месяца со дня вынесения определения суда об отказе в удовлетворении этих заявлений.</w:t>
      </w:r>
    </w:p>
    <w:p w:rsidR="00F51B44" w:rsidRPr="009A2F59" w:rsidRDefault="00C25AB0" w:rsidP="00F51B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2F59">
        <w:rPr>
          <w:sz w:val="28"/>
          <w:szCs w:val="28"/>
        </w:rPr>
        <w:t xml:space="preserve"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</w:t>
      </w:r>
      <w:r w:rsidRPr="009A2F59">
        <w:rPr>
          <w:sz w:val="28"/>
          <w:szCs w:val="28"/>
        </w:rPr>
        <w:lastRenderedPageBreak/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F51B44" w:rsidRDefault="000606CA" w:rsidP="00F51B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2F5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</w:t>
      </w:r>
      <w:r w:rsidRPr="007C2C5E">
        <w:rPr>
          <w:sz w:val="28"/>
          <w:szCs w:val="28"/>
        </w:rPr>
        <w:t xml:space="preserve"> в деле, их представителей заявления о составлении мотивированного решения суда.</w:t>
      </w:r>
    </w:p>
    <w:p w:rsidR="006B5FFC" w:rsidRDefault="006B5FFC" w:rsidP="009A2F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1B44" w:rsidRDefault="009A2F59" w:rsidP="009A2F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51B44">
        <w:rPr>
          <w:sz w:val="28"/>
          <w:szCs w:val="28"/>
        </w:rPr>
        <w:t xml:space="preserve">ировой судья </w:t>
      </w:r>
      <w:r w:rsidR="00F51B44">
        <w:rPr>
          <w:sz w:val="28"/>
          <w:szCs w:val="28"/>
        </w:rPr>
        <w:tab/>
      </w:r>
      <w:r w:rsidR="00F51B44">
        <w:rPr>
          <w:sz w:val="28"/>
          <w:szCs w:val="28"/>
        </w:rPr>
        <w:tab/>
      </w:r>
      <w:r w:rsidR="00F51B44">
        <w:rPr>
          <w:sz w:val="28"/>
          <w:szCs w:val="28"/>
        </w:rPr>
        <w:tab/>
      </w:r>
      <w:r w:rsidR="00F51B44">
        <w:rPr>
          <w:sz w:val="28"/>
          <w:szCs w:val="28"/>
        </w:rPr>
        <w:tab/>
      </w:r>
      <w:r w:rsidR="00F51B44">
        <w:rPr>
          <w:sz w:val="28"/>
          <w:szCs w:val="28"/>
        </w:rPr>
        <w:tab/>
      </w:r>
      <w:r w:rsidR="00F51B44">
        <w:rPr>
          <w:sz w:val="28"/>
          <w:szCs w:val="28"/>
        </w:rPr>
        <w:tab/>
      </w:r>
      <w:r w:rsidR="00F51B44">
        <w:rPr>
          <w:sz w:val="28"/>
          <w:szCs w:val="28"/>
        </w:rPr>
        <w:tab/>
        <w:t xml:space="preserve">       А.П. Тулпаров</w:t>
      </w:r>
    </w:p>
    <w:p w:rsidR="00726CED" w:rsidRPr="007C2C5E" w:rsidRDefault="00726CED" w:rsidP="009A2F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726CED" w:rsidRPr="007C2C5E" w:rsidSect="00A20E90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6516C"/>
    <w:rsid w:val="00000A75"/>
    <w:rsid w:val="0001632C"/>
    <w:rsid w:val="000436D8"/>
    <w:rsid w:val="0004537F"/>
    <w:rsid w:val="000574E7"/>
    <w:rsid w:val="000606CA"/>
    <w:rsid w:val="00062111"/>
    <w:rsid w:val="00065598"/>
    <w:rsid w:val="000729B2"/>
    <w:rsid w:val="0007570B"/>
    <w:rsid w:val="000959CE"/>
    <w:rsid w:val="000B0269"/>
    <w:rsid w:val="000B56EC"/>
    <w:rsid w:val="000B73CD"/>
    <w:rsid w:val="000C043E"/>
    <w:rsid w:val="000E0ADC"/>
    <w:rsid w:val="000F53BA"/>
    <w:rsid w:val="0010080A"/>
    <w:rsid w:val="0011680C"/>
    <w:rsid w:val="00123F22"/>
    <w:rsid w:val="00125978"/>
    <w:rsid w:val="00126909"/>
    <w:rsid w:val="00131F02"/>
    <w:rsid w:val="00152E8E"/>
    <w:rsid w:val="00160159"/>
    <w:rsid w:val="0016179C"/>
    <w:rsid w:val="001A0C00"/>
    <w:rsid w:val="001A7A62"/>
    <w:rsid w:val="001B3FAE"/>
    <w:rsid w:val="001C1B32"/>
    <w:rsid w:val="001C539A"/>
    <w:rsid w:val="001D39F3"/>
    <w:rsid w:val="001D4B22"/>
    <w:rsid w:val="001E0350"/>
    <w:rsid w:val="001E491D"/>
    <w:rsid w:val="002053BB"/>
    <w:rsid w:val="00243B62"/>
    <w:rsid w:val="0025493C"/>
    <w:rsid w:val="00254BCA"/>
    <w:rsid w:val="00262711"/>
    <w:rsid w:val="00271EEB"/>
    <w:rsid w:val="002725E0"/>
    <w:rsid w:val="002840F3"/>
    <w:rsid w:val="00294775"/>
    <w:rsid w:val="002B20CE"/>
    <w:rsid w:val="002B58CE"/>
    <w:rsid w:val="002C0371"/>
    <w:rsid w:val="002C112E"/>
    <w:rsid w:val="002D249D"/>
    <w:rsid w:val="002E4FA0"/>
    <w:rsid w:val="002F17C2"/>
    <w:rsid w:val="002F2A0E"/>
    <w:rsid w:val="002F426A"/>
    <w:rsid w:val="002F4386"/>
    <w:rsid w:val="00304E08"/>
    <w:rsid w:val="003152F4"/>
    <w:rsid w:val="00316217"/>
    <w:rsid w:val="00317D26"/>
    <w:rsid w:val="00325843"/>
    <w:rsid w:val="003338D4"/>
    <w:rsid w:val="0034516C"/>
    <w:rsid w:val="00347B5C"/>
    <w:rsid w:val="003510A2"/>
    <w:rsid w:val="00352707"/>
    <w:rsid w:val="003600E3"/>
    <w:rsid w:val="003669FB"/>
    <w:rsid w:val="0037205D"/>
    <w:rsid w:val="00382AF7"/>
    <w:rsid w:val="00385C80"/>
    <w:rsid w:val="0038734E"/>
    <w:rsid w:val="003A2B09"/>
    <w:rsid w:val="003A6345"/>
    <w:rsid w:val="003B6440"/>
    <w:rsid w:val="003C1CFB"/>
    <w:rsid w:val="003D1443"/>
    <w:rsid w:val="003D2323"/>
    <w:rsid w:val="003D4B50"/>
    <w:rsid w:val="003D5982"/>
    <w:rsid w:val="003F6CE7"/>
    <w:rsid w:val="00404ACC"/>
    <w:rsid w:val="00407215"/>
    <w:rsid w:val="00420FBB"/>
    <w:rsid w:val="004326B4"/>
    <w:rsid w:val="0043675B"/>
    <w:rsid w:val="00440C40"/>
    <w:rsid w:val="00444DE9"/>
    <w:rsid w:val="00446659"/>
    <w:rsid w:val="00446D17"/>
    <w:rsid w:val="00453A36"/>
    <w:rsid w:val="00457A51"/>
    <w:rsid w:val="00473571"/>
    <w:rsid w:val="00487797"/>
    <w:rsid w:val="004918EE"/>
    <w:rsid w:val="004B561D"/>
    <w:rsid w:val="004B7A15"/>
    <w:rsid w:val="004C2068"/>
    <w:rsid w:val="004C3A1F"/>
    <w:rsid w:val="004C4792"/>
    <w:rsid w:val="004D48B5"/>
    <w:rsid w:val="004E0B32"/>
    <w:rsid w:val="004E3DEB"/>
    <w:rsid w:val="004F7A8F"/>
    <w:rsid w:val="00500CAA"/>
    <w:rsid w:val="00500EA1"/>
    <w:rsid w:val="00503D38"/>
    <w:rsid w:val="005070CA"/>
    <w:rsid w:val="00514547"/>
    <w:rsid w:val="005321E8"/>
    <w:rsid w:val="00535491"/>
    <w:rsid w:val="0053726A"/>
    <w:rsid w:val="00586E19"/>
    <w:rsid w:val="005870E0"/>
    <w:rsid w:val="00587AA2"/>
    <w:rsid w:val="005918DD"/>
    <w:rsid w:val="00595E95"/>
    <w:rsid w:val="00596AC3"/>
    <w:rsid w:val="005A2026"/>
    <w:rsid w:val="005A4F4A"/>
    <w:rsid w:val="005B0379"/>
    <w:rsid w:val="005B7864"/>
    <w:rsid w:val="005B7A3D"/>
    <w:rsid w:val="005B7EBA"/>
    <w:rsid w:val="0060094D"/>
    <w:rsid w:val="00600B77"/>
    <w:rsid w:val="00605626"/>
    <w:rsid w:val="00606484"/>
    <w:rsid w:val="00610815"/>
    <w:rsid w:val="00613961"/>
    <w:rsid w:val="00630354"/>
    <w:rsid w:val="00630D68"/>
    <w:rsid w:val="00635A9A"/>
    <w:rsid w:val="006401BD"/>
    <w:rsid w:val="00643264"/>
    <w:rsid w:val="006461CF"/>
    <w:rsid w:val="006466E8"/>
    <w:rsid w:val="00647C5F"/>
    <w:rsid w:val="00650B2E"/>
    <w:rsid w:val="006515E8"/>
    <w:rsid w:val="00652B6A"/>
    <w:rsid w:val="0066516C"/>
    <w:rsid w:val="006A39CD"/>
    <w:rsid w:val="006A5C55"/>
    <w:rsid w:val="006B4EF9"/>
    <w:rsid w:val="006B5FFC"/>
    <w:rsid w:val="006C2827"/>
    <w:rsid w:val="006C7C9D"/>
    <w:rsid w:val="006C7F92"/>
    <w:rsid w:val="006E1E01"/>
    <w:rsid w:val="00721DD2"/>
    <w:rsid w:val="0072518B"/>
    <w:rsid w:val="00726CED"/>
    <w:rsid w:val="0072724B"/>
    <w:rsid w:val="00730660"/>
    <w:rsid w:val="00740808"/>
    <w:rsid w:val="0074171E"/>
    <w:rsid w:val="00747BE3"/>
    <w:rsid w:val="00774979"/>
    <w:rsid w:val="007952E9"/>
    <w:rsid w:val="007957B0"/>
    <w:rsid w:val="00796B51"/>
    <w:rsid w:val="007A1DCC"/>
    <w:rsid w:val="007A5641"/>
    <w:rsid w:val="007C2C5E"/>
    <w:rsid w:val="007D4220"/>
    <w:rsid w:val="007E330E"/>
    <w:rsid w:val="007E6BF0"/>
    <w:rsid w:val="007F23F5"/>
    <w:rsid w:val="00804610"/>
    <w:rsid w:val="0080465E"/>
    <w:rsid w:val="00830331"/>
    <w:rsid w:val="00837D64"/>
    <w:rsid w:val="008572D7"/>
    <w:rsid w:val="00862F6E"/>
    <w:rsid w:val="00866065"/>
    <w:rsid w:val="00867999"/>
    <w:rsid w:val="0088116F"/>
    <w:rsid w:val="0088658D"/>
    <w:rsid w:val="008925E5"/>
    <w:rsid w:val="008A43DB"/>
    <w:rsid w:val="008A4A32"/>
    <w:rsid w:val="008B7508"/>
    <w:rsid w:val="008C4C37"/>
    <w:rsid w:val="008D263B"/>
    <w:rsid w:val="008D760B"/>
    <w:rsid w:val="008E161B"/>
    <w:rsid w:val="008F041B"/>
    <w:rsid w:val="008F0FE1"/>
    <w:rsid w:val="008F3D3D"/>
    <w:rsid w:val="008F598F"/>
    <w:rsid w:val="008F6AE0"/>
    <w:rsid w:val="0091782C"/>
    <w:rsid w:val="00932B19"/>
    <w:rsid w:val="0094165E"/>
    <w:rsid w:val="00952559"/>
    <w:rsid w:val="00955BEE"/>
    <w:rsid w:val="00980DE4"/>
    <w:rsid w:val="00992D8E"/>
    <w:rsid w:val="00993E30"/>
    <w:rsid w:val="00995509"/>
    <w:rsid w:val="009A068B"/>
    <w:rsid w:val="009A2F59"/>
    <w:rsid w:val="009A7E92"/>
    <w:rsid w:val="009B2235"/>
    <w:rsid w:val="009B2D0E"/>
    <w:rsid w:val="009B5081"/>
    <w:rsid w:val="009B5BA9"/>
    <w:rsid w:val="009D702A"/>
    <w:rsid w:val="009E0707"/>
    <w:rsid w:val="00A01337"/>
    <w:rsid w:val="00A16738"/>
    <w:rsid w:val="00A20E90"/>
    <w:rsid w:val="00A215F8"/>
    <w:rsid w:val="00A2528B"/>
    <w:rsid w:val="00A3045B"/>
    <w:rsid w:val="00A350FF"/>
    <w:rsid w:val="00A3519E"/>
    <w:rsid w:val="00A36A5F"/>
    <w:rsid w:val="00A41983"/>
    <w:rsid w:val="00A54CC3"/>
    <w:rsid w:val="00A60A55"/>
    <w:rsid w:val="00A6464D"/>
    <w:rsid w:val="00A65B65"/>
    <w:rsid w:val="00A73498"/>
    <w:rsid w:val="00A76008"/>
    <w:rsid w:val="00A77B6A"/>
    <w:rsid w:val="00A81F0F"/>
    <w:rsid w:val="00A822C1"/>
    <w:rsid w:val="00A83A81"/>
    <w:rsid w:val="00A83AC7"/>
    <w:rsid w:val="00A84B38"/>
    <w:rsid w:val="00A9006C"/>
    <w:rsid w:val="00A90F27"/>
    <w:rsid w:val="00A93BA9"/>
    <w:rsid w:val="00AA6A6E"/>
    <w:rsid w:val="00AB039C"/>
    <w:rsid w:val="00AB3AFA"/>
    <w:rsid w:val="00AD098D"/>
    <w:rsid w:val="00AD4EE0"/>
    <w:rsid w:val="00AE224E"/>
    <w:rsid w:val="00AE5E1E"/>
    <w:rsid w:val="00AF4382"/>
    <w:rsid w:val="00AF5544"/>
    <w:rsid w:val="00B05BDF"/>
    <w:rsid w:val="00B24659"/>
    <w:rsid w:val="00B32364"/>
    <w:rsid w:val="00B33112"/>
    <w:rsid w:val="00B34F66"/>
    <w:rsid w:val="00B5021B"/>
    <w:rsid w:val="00B502DD"/>
    <w:rsid w:val="00B754E8"/>
    <w:rsid w:val="00B76227"/>
    <w:rsid w:val="00B93E48"/>
    <w:rsid w:val="00B95EF7"/>
    <w:rsid w:val="00BB0455"/>
    <w:rsid w:val="00BB4D44"/>
    <w:rsid w:val="00BC72B6"/>
    <w:rsid w:val="00BE0902"/>
    <w:rsid w:val="00BE3AF8"/>
    <w:rsid w:val="00BE6E4A"/>
    <w:rsid w:val="00BE7B63"/>
    <w:rsid w:val="00BF4343"/>
    <w:rsid w:val="00C17FE8"/>
    <w:rsid w:val="00C227D0"/>
    <w:rsid w:val="00C25AB0"/>
    <w:rsid w:val="00C43FDA"/>
    <w:rsid w:val="00CB087E"/>
    <w:rsid w:val="00CB7F81"/>
    <w:rsid w:val="00CC1B4A"/>
    <w:rsid w:val="00CC1CF8"/>
    <w:rsid w:val="00CF3FF0"/>
    <w:rsid w:val="00CF77CB"/>
    <w:rsid w:val="00D22A62"/>
    <w:rsid w:val="00D369F8"/>
    <w:rsid w:val="00D37E74"/>
    <w:rsid w:val="00D52BEF"/>
    <w:rsid w:val="00D56A11"/>
    <w:rsid w:val="00D63835"/>
    <w:rsid w:val="00D742C2"/>
    <w:rsid w:val="00D768B2"/>
    <w:rsid w:val="00D77D9B"/>
    <w:rsid w:val="00D837A9"/>
    <w:rsid w:val="00D84D3D"/>
    <w:rsid w:val="00D94722"/>
    <w:rsid w:val="00D96795"/>
    <w:rsid w:val="00DA5242"/>
    <w:rsid w:val="00DB6C31"/>
    <w:rsid w:val="00DB77B5"/>
    <w:rsid w:val="00DD7A0E"/>
    <w:rsid w:val="00DE5EC5"/>
    <w:rsid w:val="00E06E31"/>
    <w:rsid w:val="00E2394B"/>
    <w:rsid w:val="00E47A30"/>
    <w:rsid w:val="00E5089B"/>
    <w:rsid w:val="00E53671"/>
    <w:rsid w:val="00E54C2E"/>
    <w:rsid w:val="00E56850"/>
    <w:rsid w:val="00E6193E"/>
    <w:rsid w:val="00E62309"/>
    <w:rsid w:val="00E7166C"/>
    <w:rsid w:val="00EB53E7"/>
    <w:rsid w:val="00ED1E56"/>
    <w:rsid w:val="00ED7DC7"/>
    <w:rsid w:val="00F15D16"/>
    <w:rsid w:val="00F256AD"/>
    <w:rsid w:val="00F27F84"/>
    <w:rsid w:val="00F40650"/>
    <w:rsid w:val="00F45814"/>
    <w:rsid w:val="00F47C7C"/>
    <w:rsid w:val="00F50B50"/>
    <w:rsid w:val="00F51B44"/>
    <w:rsid w:val="00F555B0"/>
    <w:rsid w:val="00F73FFD"/>
    <w:rsid w:val="00F742FE"/>
    <w:rsid w:val="00F75986"/>
    <w:rsid w:val="00F849F5"/>
    <w:rsid w:val="00F91F70"/>
    <w:rsid w:val="00F923D4"/>
    <w:rsid w:val="00FB185B"/>
    <w:rsid w:val="00FB70FF"/>
    <w:rsid w:val="00FC0C1A"/>
    <w:rsid w:val="00FD7708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707"/>
    <w:rPr>
      <w:sz w:val="24"/>
      <w:szCs w:val="24"/>
    </w:rPr>
  </w:style>
  <w:style w:type="paragraph" w:styleId="1">
    <w:name w:val="heading 1"/>
    <w:basedOn w:val="a"/>
    <w:next w:val="a"/>
    <w:qFormat/>
    <w:rsid w:val="00F555B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2707"/>
    <w:pPr>
      <w:jc w:val="both"/>
    </w:pPr>
    <w:rPr>
      <w:sz w:val="20"/>
      <w:szCs w:val="20"/>
    </w:rPr>
  </w:style>
  <w:style w:type="paragraph" w:styleId="a4">
    <w:name w:val="Body Text Indent"/>
    <w:basedOn w:val="a"/>
    <w:rsid w:val="00352707"/>
    <w:pPr>
      <w:ind w:firstLine="720"/>
      <w:jc w:val="both"/>
    </w:pPr>
    <w:rPr>
      <w:sz w:val="20"/>
    </w:rPr>
  </w:style>
  <w:style w:type="paragraph" w:styleId="a5">
    <w:name w:val="Balloon Text"/>
    <w:basedOn w:val="a"/>
    <w:semiHidden/>
    <w:rsid w:val="00123F2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4C2068"/>
    <w:pPr>
      <w:spacing w:after="120" w:line="480" w:lineRule="auto"/>
      <w:ind w:left="283"/>
    </w:pPr>
  </w:style>
  <w:style w:type="paragraph" w:customStyle="1" w:styleId="ConsPlusTitle">
    <w:name w:val="ConsPlusTitle"/>
    <w:rsid w:val="00837D64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6">
    <w:name w:val="Table Grid"/>
    <w:basedOn w:val="a1"/>
    <w:rsid w:val="00F55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Заочное Р Е Ш Е Н И Е</vt:lpstr>
    </vt:vector>
  </TitlesOfParts>
  <Company>Аппарат мировых судей Администрации ВО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Заочное Р Е Ш Е Н И Е</dc:title>
  <dc:creator>Бельская Наталья Евгеньевна</dc:creator>
  <cp:lastModifiedBy>User</cp:lastModifiedBy>
  <cp:revision>8</cp:revision>
  <cp:lastPrinted>2017-05-15T13:24:00Z</cp:lastPrinted>
  <dcterms:created xsi:type="dcterms:W3CDTF">2017-03-16T08:12:00Z</dcterms:created>
  <dcterms:modified xsi:type="dcterms:W3CDTF">2017-05-15T13:29:00Z</dcterms:modified>
</cp:coreProperties>
</file>