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RPr="004446DA" w:rsidP="005B26E4">
      <w:pPr>
        <w:pStyle w:val="NormalWeb"/>
        <w:spacing w:before="0" w:beforeAutospacing="0" w:after="0" w:afterAutospacing="0" w:line="180" w:lineRule="atLeast"/>
        <w:jc w:val="right"/>
      </w:pPr>
      <w:r w:rsidRPr="004446DA">
        <w:t>Дело N 2-</w:t>
      </w:r>
      <w:r w:rsidRPr="004446DA" w:rsidR="006839F0">
        <w:t>230</w:t>
      </w:r>
      <w:r w:rsidRPr="004446DA" w:rsidR="00B44DC3">
        <w:t>/36/202</w:t>
      </w:r>
      <w:r w:rsidRPr="004446DA" w:rsidR="006839F0">
        <w:t>5</w:t>
      </w:r>
    </w:p>
    <w:p w:rsidR="005B26E4" w:rsidRPr="004446DA" w:rsidP="005B26E4">
      <w:pPr>
        <w:pStyle w:val="NormalWeb"/>
        <w:spacing w:before="0" w:beforeAutospacing="0" w:after="0" w:afterAutospacing="0" w:line="180" w:lineRule="atLeast"/>
        <w:jc w:val="right"/>
      </w:pPr>
      <w:r w:rsidRPr="004446DA">
        <w:t>УИД:91MS0036-01-2024-00</w:t>
      </w:r>
      <w:r w:rsidRPr="004446DA" w:rsidR="006839F0">
        <w:t>2338</w:t>
      </w:r>
      <w:r w:rsidRPr="004446DA">
        <w:t>-</w:t>
      </w:r>
      <w:r w:rsidRPr="004446DA" w:rsidR="006839F0">
        <w:t>65</w:t>
      </w:r>
    </w:p>
    <w:p w:rsidR="00132374" w:rsidRPr="004446DA" w:rsidP="00132374">
      <w:pPr>
        <w:pStyle w:val="NormalWeb"/>
        <w:spacing w:before="0" w:beforeAutospacing="0" w:after="0" w:afterAutospacing="0" w:line="180" w:lineRule="atLeast"/>
        <w:jc w:val="right"/>
      </w:pPr>
    </w:p>
    <w:p w:rsidR="00132374" w:rsidRPr="004446DA" w:rsidP="00132374">
      <w:pPr>
        <w:pStyle w:val="NormalWeb"/>
        <w:spacing w:before="0" w:beforeAutospacing="0" w:after="0" w:afterAutospacing="0" w:line="180" w:lineRule="atLeast"/>
        <w:jc w:val="both"/>
      </w:pPr>
      <w:r w:rsidRPr="004446DA">
        <w:t> </w:t>
      </w:r>
    </w:p>
    <w:p w:rsidR="00132374" w:rsidRPr="004446DA" w:rsidP="00132374">
      <w:pPr>
        <w:pStyle w:val="NormalWeb"/>
        <w:spacing w:before="0" w:beforeAutospacing="0" w:after="0" w:afterAutospacing="0" w:line="180" w:lineRule="atLeast"/>
        <w:ind w:firstLine="540"/>
        <w:jc w:val="center"/>
      </w:pPr>
      <w:r w:rsidRPr="004446DA">
        <w:t>РЕШЕНИЕ</w:t>
      </w:r>
    </w:p>
    <w:p w:rsidR="00132374" w:rsidRPr="004446DA" w:rsidP="00132374">
      <w:pPr>
        <w:pStyle w:val="NormalWeb"/>
        <w:spacing w:before="105" w:beforeAutospacing="0" w:after="0" w:afterAutospacing="0" w:line="180" w:lineRule="atLeast"/>
        <w:ind w:firstLine="540"/>
        <w:jc w:val="center"/>
      </w:pPr>
      <w:r w:rsidRPr="004446DA">
        <w:t>ИМЕНЕМ РОССИЙСКОЙ ФЕДЕРАЦИИ</w:t>
      </w:r>
    </w:p>
    <w:p w:rsidR="00132374" w:rsidRPr="004446DA" w:rsidP="00132374">
      <w:pPr>
        <w:pStyle w:val="NormalWeb"/>
        <w:spacing w:before="105" w:beforeAutospacing="0" w:after="0" w:afterAutospacing="0" w:line="180" w:lineRule="atLeast"/>
        <w:ind w:firstLine="540"/>
        <w:jc w:val="center"/>
      </w:pPr>
      <w:r w:rsidRPr="004446DA">
        <w:t>(резолютивная часть)</w:t>
      </w:r>
    </w:p>
    <w:p w:rsidR="00132374" w:rsidRPr="004446DA" w:rsidP="00132374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4446DA">
        <w:t>04 марта 2025</w:t>
      </w:r>
      <w:r w:rsidRPr="004446DA">
        <w:t xml:space="preserve"> года </w:t>
      </w:r>
      <w:r w:rsidRPr="004446DA">
        <w:tab/>
      </w:r>
      <w:r w:rsidRPr="004446DA">
        <w:tab/>
      </w:r>
      <w:r w:rsidRPr="004446DA">
        <w:tab/>
      </w:r>
      <w:r w:rsidRPr="004446DA">
        <w:tab/>
      </w:r>
      <w:r w:rsidRPr="004446DA">
        <w:tab/>
      </w:r>
      <w:r w:rsidRPr="004446DA">
        <w:tab/>
        <w:t>г. Джанкой</w:t>
      </w:r>
    </w:p>
    <w:p w:rsidR="00132374" w:rsidRPr="004446DA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446DA"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4446DA">
        <w:t>Фабинская</w:t>
      </w:r>
      <w:r w:rsidRPr="004446DA">
        <w:t xml:space="preserve"> В.В., при </w:t>
      </w:r>
      <w:r w:rsidRPr="004446DA" w:rsidR="0007777B">
        <w:t xml:space="preserve">секретаре судебного заседания </w:t>
      </w:r>
      <w:r w:rsidRPr="004446DA" w:rsidR="0007777B">
        <w:t>Нурматовой</w:t>
      </w:r>
      <w:r w:rsidRPr="004446DA" w:rsidR="0007777B">
        <w:t xml:space="preserve"> Э.М.</w:t>
      </w:r>
      <w:r w:rsidRPr="004446DA" w:rsidR="005B26E4">
        <w:t xml:space="preserve">, </w:t>
      </w:r>
      <w:r w:rsidRPr="004446DA"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Pr="004446DA" w:rsidR="006839F0">
        <w:t xml:space="preserve">Шевчуку </w:t>
      </w:r>
      <w:r w:rsidRPr="004446DA" w:rsidR="004446DA">
        <w:t>Р.А.</w:t>
      </w:r>
      <w:r w:rsidRPr="004446DA" w:rsidR="0007777B">
        <w:t xml:space="preserve"> </w:t>
      </w:r>
      <w:r w:rsidRPr="004446DA">
        <w:t>о взыскании задолженности по уплате взносов на</w:t>
      </w:r>
      <w:r w:rsidRPr="004446DA">
        <w:t xml:space="preserve"> капитальный ремонт общего имущества многоквартирного дома,</w:t>
      </w:r>
      <w:r w:rsidRPr="004446DA" w:rsidR="005B26E4">
        <w:t xml:space="preserve"> а также пени за просрочку внесения взносов,</w:t>
      </w:r>
      <w:r w:rsidRPr="004446DA" w:rsidR="006839F0">
        <w:t xml:space="preserve"> судебных расходов,</w:t>
      </w:r>
    </w:p>
    <w:p w:rsidR="005B26E4" w:rsidRPr="004446DA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132374" w:rsidRPr="004446DA" w:rsidP="00132374">
      <w:pPr>
        <w:pStyle w:val="NormalWeb"/>
        <w:spacing w:before="0" w:beforeAutospacing="0" w:after="0" w:afterAutospacing="0"/>
        <w:jc w:val="center"/>
      </w:pPr>
      <w:r w:rsidRPr="004446DA">
        <w:t>РЕШИЛ:</w:t>
      </w:r>
    </w:p>
    <w:p w:rsidR="005B26E4" w:rsidRPr="004446DA" w:rsidP="00132374">
      <w:pPr>
        <w:pStyle w:val="NormalWeb"/>
        <w:spacing w:before="0" w:beforeAutospacing="0" w:after="0" w:afterAutospacing="0"/>
        <w:jc w:val="center"/>
      </w:pPr>
    </w:p>
    <w:p w:rsidR="005C1A68" w:rsidRPr="004446DA" w:rsidP="00C374DD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446DA">
        <w:t xml:space="preserve">Иск некоммерческой организации "Региональный фонд капитального ремонта многоквартирных домов Республики Крым" к </w:t>
      </w:r>
      <w:r w:rsidRPr="004446DA" w:rsidR="006839F0">
        <w:t xml:space="preserve">Шевчуку </w:t>
      </w:r>
      <w:r w:rsidRPr="004446DA" w:rsidR="004446DA">
        <w:t>Р.А.</w:t>
      </w:r>
      <w:r w:rsidRPr="004446DA" w:rsidR="006839F0">
        <w:t xml:space="preserve"> о взыскании задолженности по уплате взносов на капитальный ремонт общего имущества многоквартирного дома, а также пени за просрочку внесения взносов, судебных расходов </w:t>
      </w:r>
      <w:r w:rsidRPr="004446DA" w:rsidR="009E2A0B">
        <w:t>- удовлетворить.</w:t>
      </w:r>
    </w:p>
    <w:p w:rsidR="00FD16A8" w:rsidRPr="004446DA" w:rsidP="00FD16A8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446DA">
        <w:t xml:space="preserve">Взыскать с </w:t>
      </w:r>
      <w:r w:rsidRPr="004446DA" w:rsidR="006839F0">
        <w:t xml:space="preserve">Шевчука </w:t>
      </w:r>
      <w:r w:rsidRPr="004446DA" w:rsidR="004446DA">
        <w:t>Р.А.</w:t>
      </w:r>
      <w:r w:rsidRPr="004446DA">
        <w:t xml:space="preserve">, </w:t>
      </w:r>
      <w:r w:rsidRPr="004446DA" w:rsidR="004446DA">
        <w:t>***</w:t>
      </w:r>
      <w:r w:rsidRPr="004446DA">
        <w:t xml:space="preserve"> года рождения, паспорт серии </w:t>
      </w:r>
      <w:r w:rsidRPr="004446DA" w:rsidR="004446DA">
        <w:t>***</w:t>
      </w:r>
      <w:r w:rsidRPr="004446DA" w:rsidR="005B26E4">
        <w:t xml:space="preserve">, </w:t>
      </w:r>
      <w:r w:rsidRPr="004446DA">
        <w:t xml:space="preserve"> в пользу некоммерческой организации "Региональный фонд капитального ремонта многоквартирных домов Республики Крым</w:t>
      </w:r>
      <w:r w:rsidRPr="004446DA" w:rsidR="00C96933">
        <w:t>»</w:t>
      </w:r>
      <w:r w:rsidRPr="004446DA">
        <w:t xml:space="preserve">  задолженность по уплате взносов на капитальный ремонт общего имущества многоквартирного дома по адресу:  </w:t>
      </w:r>
      <w:r w:rsidRPr="004446DA" w:rsidR="004446DA">
        <w:t>***</w:t>
      </w:r>
      <w:r w:rsidRPr="004446DA">
        <w:t xml:space="preserve"> по лицевому счету № </w:t>
      </w:r>
      <w:r w:rsidRPr="004446DA" w:rsidR="004446DA">
        <w:t>***</w:t>
      </w:r>
      <w:r w:rsidRPr="004446DA">
        <w:t xml:space="preserve"> за период с </w:t>
      </w:r>
      <w:r w:rsidRPr="004446DA" w:rsidR="00A75CD9">
        <w:t>июля 2021</w:t>
      </w:r>
      <w:r w:rsidRPr="004446DA" w:rsidR="00ED4613">
        <w:t xml:space="preserve"> </w:t>
      </w:r>
      <w:r w:rsidRPr="004446DA">
        <w:t xml:space="preserve">года по </w:t>
      </w:r>
      <w:r w:rsidRPr="004446DA" w:rsidR="00A75CD9">
        <w:t>октябрь</w:t>
      </w:r>
      <w:r w:rsidRPr="004446DA" w:rsidR="00896EC5">
        <w:t xml:space="preserve"> 2024</w:t>
      </w:r>
      <w:r w:rsidRPr="004446DA">
        <w:t xml:space="preserve"> года</w:t>
      </w:r>
      <w:r w:rsidRPr="004446DA" w:rsidR="00C374DD">
        <w:t xml:space="preserve"> </w:t>
      </w:r>
      <w:r w:rsidRPr="004446DA">
        <w:t xml:space="preserve">в размере </w:t>
      </w:r>
      <w:r w:rsidRPr="004446DA" w:rsidR="00A75CD9">
        <w:t>8 944</w:t>
      </w:r>
      <w:r w:rsidRPr="004446DA">
        <w:t xml:space="preserve"> (</w:t>
      </w:r>
      <w:r w:rsidRPr="004446DA" w:rsidR="00A75CD9">
        <w:t>восемь тысяч девятьсот сорок четыре</w:t>
      </w:r>
      <w:r w:rsidRPr="004446DA">
        <w:t>)</w:t>
      </w:r>
      <w:r w:rsidRPr="004446DA" w:rsidR="00C374DD">
        <w:t xml:space="preserve"> рубл</w:t>
      </w:r>
      <w:r w:rsidRPr="004446DA" w:rsidR="00896EC5">
        <w:t>я</w:t>
      </w:r>
      <w:r w:rsidRPr="004446DA" w:rsidR="00C374DD">
        <w:t xml:space="preserve"> </w:t>
      </w:r>
      <w:r w:rsidRPr="004446DA" w:rsidR="00896EC5">
        <w:t xml:space="preserve"> </w:t>
      </w:r>
      <w:r w:rsidRPr="004446DA" w:rsidR="00A75CD9">
        <w:t>12</w:t>
      </w:r>
      <w:r w:rsidRPr="004446DA" w:rsidR="00896EC5">
        <w:t xml:space="preserve"> </w:t>
      </w:r>
      <w:r w:rsidRPr="004446DA" w:rsidR="00C374DD">
        <w:t xml:space="preserve"> </w:t>
      </w:r>
      <w:r w:rsidRPr="004446DA" w:rsidR="005B26E4">
        <w:t>копе</w:t>
      </w:r>
      <w:r w:rsidRPr="004446DA" w:rsidR="00A75CD9">
        <w:t>ек</w:t>
      </w:r>
      <w:r w:rsidRPr="004446DA" w:rsidR="00896EC5">
        <w:t>,</w:t>
      </w:r>
      <w:r w:rsidRPr="004446DA">
        <w:t xml:space="preserve"> пен</w:t>
      </w:r>
      <w:r w:rsidRPr="004446DA" w:rsidR="00896EC5">
        <w:t>ю</w:t>
      </w:r>
      <w:r w:rsidRPr="004446DA">
        <w:t xml:space="preserve"> </w:t>
      </w:r>
      <w:r w:rsidRPr="004446DA">
        <w:t xml:space="preserve">за несвоевременную уплату взносов на капитальный ремонт в размере </w:t>
      </w:r>
      <w:r w:rsidRPr="004446DA" w:rsidR="00A75CD9">
        <w:t>1 356</w:t>
      </w:r>
      <w:r w:rsidRPr="004446DA" w:rsidR="00ED4613">
        <w:t xml:space="preserve"> (</w:t>
      </w:r>
      <w:r w:rsidRPr="004446DA" w:rsidR="00896EC5">
        <w:t xml:space="preserve">одна тысяча </w:t>
      </w:r>
      <w:r w:rsidRPr="004446DA" w:rsidR="00A75CD9">
        <w:t>триста пятьдесят шесть</w:t>
      </w:r>
      <w:r w:rsidRPr="004446DA" w:rsidR="00ED4613">
        <w:t xml:space="preserve">) рублей </w:t>
      </w:r>
      <w:r w:rsidRPr="004446DA" w:rsidR="00A75CD9">
        <w:t>72</w:t>
      </w:r>
      <w:r w:rsidRPr="004446DA" w:rsidR="00ED4613">
        <w:t xml:space="preserve"> копе</w:t>
      </w:r>
      <w:r w:rsidRPr="004446DA" w:rsidR="00A75CD9">
        <w:t>йки</w:t>
      </w:r>
      <w:r w:rsidRPr="004446DA" w:rsidR="00C374DD">
        <w:t xml:space="preserve">, с начислением пени </w:t>
      </w:r>
      <w:r w:rsidRPr="004446DA">
        <w:t xml:space="preserve"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Pr="004446DA" w:rsidR="00E65A1F">
        <w:t>8 944 (восемь тысяч девятьсот сорок четыре) рубля  12  копеек</w:t>
      </w:r>
      <w:r w:rsidRPr="004446DA">
        <w:t>.</w:t>
      </w:r>
    </w:p>
    <w:p w:rsidR="00C374DD" w:rsidRPr="004446DA" w:rsidP="00FD16A8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446DA">
        <w:t xml:space="preserve">Реквизиты для перечисления задолженности: расчетный счет № 40603810340080000020 в РНКБ Банк ПАО, БИК 043510607, </w:t>
      </w:r>
      <w:r w:rsidRPr="004446DA" w:rsidR="00447B1E">
        <w:t xml:space="preserve">                                </w:t>
      </w:r>
      <w:r w:rsidRPr="004446DA">
        <w:t>к</w:t>
      </w:r>
      <w:r w:rsidRPr="004446DA">
        <w:t xml:space="preserve">/с 30101810335100000607, ИНН 9102066504 в РНКБ Банк (ПАО) (для зачисления на л/с </w:t>
      </w:r>
      <w:r w:rsidRPr="004446DA" w:rsidR="00E65A1F">
        <w:t xml:space="preserve">№ </w:t>
      </w:r>
      <w:r w:rsidRPr="004446DA" w:rsidR="004446DA">
        <w:t>***</w:t>
      </w:r>
      <w:r w:rsidRPr="004446DA">
        <w:t>).</w:t>
      </w:r>
    </w:p>
    <w:p w:rsidR="00C374DD" w:rsidRPr="004446DA" w:rsidP="00C374DD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446DA">
        <w:t xml:space="preserve">Взыскать </w:t>
      </w:r>
      <w:r w:rsidRPr="004446DA" w:rsidR="00E65A1F">
        <w:t xml:space="preserve">с Шевчука </w:t>
      </w:r>
      <w:r w:rsidRPr="004446DA" w:rsidR="004446DA">
        <w:t>Р.А.</w:t>
      </w:r>
      <w:r w:rsidRPr="004446DA" w:rsidR="00E65A1F">
        <w:t xml:space="preserve">, </w:t>
      </w:r>
      <w:r w:rsidRPr="004446DA" w:rsidR="004446DA">
        <w:t>***</w:t>
      </w:r>
      <w:r w:rsidRPr="004446DA" w:rsidR="00E65A1F">
        <w:t xml:space="preserve"> года рождения, паспорт серии </w:t>
      </w:r>
      <w:r w:rsidRPr="004446DA" w:rsidR="004446DA">
        <w:t>***</w:t>
      </w:r>
      <w:r w:rsidRPr="004446DA" w:rsidR="00E65A1F">
        <w:t xml:space="preserve">,  </w:t>
      </w:r>
      <w:r w:rsidRPr="004446DA">
        <w:t>в пользу некоммерческой организации "Региональный фонд капитального ремонта многоквартирных домов Республики Крым</w:t>
      </w:r>
      <w:r w:rsidRPr="004446DA" w:rsidR="00C96933">
        <w:t>»</w:t>
      </w:r>
      <w:r w:rsidRPr="004446DA">
        <w:t xml:space="preserve">  </w:t>
      </w:r>
      <w:r w:rsidRPr="004446DA">
        <w:t xml:space="preserve">сумму госпошлины в размере </w:t>
      </w:r>
      <w:r w:rsidRPr="004446DA" w:rsidR="00E65A1F">
        <w:t>4 000</w:t>
      </w:r>
      <w:r w:rsidRPr="004446DA" w:rsidR="005B26E4">
        <w:t xml:space="preserve"> (</w:t>
      </w:r>
      <w:r w:rsidRPr="004446DA" w:rsidR="00E65A1F">
        <w:t>четыре тысячи</w:t>
      </w:r>
      <w:r w:rsidRPr="004446DA" w:rsidR="00ED4613">
        <w:t xml:space="preserve">) </w:t>
      </w:r>
      <w:r w:rsidRPr="004446DA">
        <w:t>рублей</w:t>
      </w:r>
      <w:r w:rsidRPr="004446DA" w:rsidR="005B26E4">
        <w:t xml:space="preserve"> </w:t>
      </w:r>
      <w:r w:rsidRPr="004446DA" w:rsidR="005D6107">
        <w:t>0</w:t>
      </w:r>
      <w:r w:rsidRPr="004446DA" w:rsidR="00E65A1F">
        <w:t>0</w:t>
      </w:r>
      <w:r w:rsidRPr="004446DA" w:rsidR="005B26E4">
        <w:t xml:space="preserve"> копе</w:t>
      </w:r>
      <w:r w:rsidRPr="004446DA" w:rsidR="00E65A1F">
        <w:t>ек</w:t>
      </w:r>
      <w:r w:rsidRPr="004446DA">
        <w:t>, оплаченную истцом при предъявлении иска.</w:t>
      </w:r>
    </w:p>
    <w:p w:rsidR="00C374DD" w:rsidRPr="004446DA" w:rsidP="00C374DD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4446DA">
        <w:t xml:space="preserve">Реквизиты для перечисления государственной пошлины: расчетный счет № </w:t>
      </w:r>
      <w:r w:rsidRPr="004446DA" w:rsidR="005B26E4">
        <w:t xml:space="preserve">40603810940810000001 </w:t>
      </w:r>
      <w:r w:rsidRPr="004446DA">
        <w:t>в РНКБ Банк ПАО в отделении Банка России по Республике Крым, БИК 043510607, ИНН 9102066504, КПП 910201001, КБК 18210803010011000110.</w:t>
      </w:r>
    </w:p>
    <w:p w:rsidR="00447B1E" w:rsidRPr="004446DA" w:rsidP="0044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</w:t>
      </w:r>
      <w:r w:rsidRPr="004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5C740D" w:rsidRPr="004446DA" w:rsidP="00447B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(Джанкойский муниципальный район и городской округ Джанкой)  Республики Крым в течение одного месяца со дня изготовления его в окончательной форме.</w:t>
      </w:r>
      <w:r w:rsidRPr="004446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B1E" w:rsidRPr="004446DA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40D" w:rsidRPr="004446DA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6DA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</w:r>
      <w:r w:rsidRPr="004446DA">
        <w:rPr>
          <w:rFonts w:ascii="Times New Roman" w:eastAsia="Calibri" w:hAnsi="Times New Roman" w:cs="Times New Roman"/>
          <w:sz w:val="24"/>
          <w:szCs w:val="24"/>
        </w:rPr>
        <w:tab/>
        <w:t xml:space="preserve">В.В. </w:t>
      </w:r>
      <w:r w:rsidRPr="004446DA">
        <w:rPr>
          <w:rFonts w:ascii="Times New Roman" w:eastAsia="Calibri" w:hAnsi="Times New Roman" w:cs="Times New Roman"/>
          <w:sz w:val="24"/>
          <w:szCs w:val="24"/>
        </w:rPr>
        <w:t>Фабинская</w:t>
      </w:r>
    </w:p>
    <w:p w:rsidR="00132374" w:rsidRPr="004446DA">
      <w:pPr>
        <w:jc w:val="both"/>
        <w:rPr>
          <w:sz w:val="24"/>
          <w:szCs w:val="24"/>
        </w:rPr>
      </w:pPr>
    </w:p>
    <w:sectPr w:rsidSect="00447B1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07777B"/>
    <w:rsid w:val="00132374"/>
    <w:rsid w:val="003028E2"/>
    <w:rsid w:val="0033049B"/>
    <w:rsid w:val="003602BD"/>
    <w:rsid w:val="003A2D0B"/>
    <w:rsid w:val="003E2129"/>
    <w:rsid w:val="004446DA"/>
    <w:rsid w:val="00447B1E"/>
    <w:rsid w:val="005919EF"/>
    <w:rsid w:val="005B26E4"/>
    <w:rsid w:val="005C1A68"/>
    <w:rsid w:val="005C740D"/>
    <w:rsid w:val="005D6107"/>
    <w:rsid w:val="006839F0"/>
    <w:rsid w:val="00777B0A"/>
    <w:rsid w:val="007D1033"/>
    <w:rsid w:val="0088617C"/>
    <w:rsid w:val="00896EC5"/>
    <w:rsid w:val="009959A1"/>
    <w:rsid w:val="009E2A0B"/>
    <w:rsid w:val="00A64774"/>
    <w:rsid w:val="00A75943"/>
    <w:rsid w:val="00A75CD9"/>
    <w:rsid w:val="00B44DC3"/>
    <w:rsid w:val="00C374DD"/>
    <w:rsid w:val="00C96933"/>
    <w:rsid w:val="00CD2F68"/>
    <w:rsid w:val="00DC28A8"/>
    <w:rsid w:val="00E65A1F"/>
    <w:rsid w:val="00ED4613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5499-D4F4-47E9-B950-8E144A8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