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5D178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5D178B" w:rsidR="00836EA8">
        <w:rPr>
          <w:rFonts w:ascii="Times New Roman" w:eastAsia="Times New Roman" w:hAnsi="Times New Roman" w:cs="Times New Roman"/>
          <w:sz w:val="24"/>
          <w:szCs w:val="24"/>
          <w:lang w:eastAsia="ru-RU"/>
        </w:rPr>
        <w:t>501-36</w:t>
      </w:r>
      <w:r w:rsidRPr="005D178B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3153D" w:rsidRPr="005D178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5D178B" w:rsidR="00450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5D178B" w:rsidR="00CF7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MS00</w:t>
      </w:r>
      <w:r w:rsidRPr="005D178B" w:rsidR="00836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36</w:t>
      </w:r>
      <w:r w:rsidRPr="005D178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5D178B" w:rsidR="00836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D178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5D178B" w:rsidR="00836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0913</w:t>
      </w:r>
      <w:r w:rsidRPr="005D178B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5D178B" w:rsidR="00836E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</w:p>
    <w:p w:rsidR="0033153D" w:rsidRPr="005D178B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91" w:rsidRPr="005D178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D3791" w:rsidRPr="005D178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507E6" w:rsidRPr="005D178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5D3791" w:rsidRPr="005D178B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5D178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D178B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D178B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178B" w:rsidR="00D5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 w:rsidR="00466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178B" w:rsidR="0083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01</w:t>
      </w:r>
      <w:r w:rsidRPr="005D178B" w:rsidR="003B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 w:rsidR="00836EA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5D178B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044298" w:rsidRPr="005D178B" w:rsidP="0083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36 Джанкойского судебного района Республики Крым - м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ировой судья судебного участка № 35 Джанкойского судебного района Республики Крым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 С.А.,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администраторе судебного участка Абдуллаевой З.Р., ведущей протокол судебного заседания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предварительном судебном заседании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Республика Крым, г. Джанкой, ул. Октябрьская, д. 84, зал № 1, гражданское дело по исковому заявлению Общества с ограниченной ответственностью «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 АМ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по тексту - ООО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«Регион АМ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к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Марченко </w:t>
      </w:r>
      <w:r w:rsidRPr="005D178B" w:rsid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</w:t>
      </w:r>
      <w:r w:rsidRPr="005D178B" w:rsidR="0014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5D178B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27732" w:rsidRPr="005D178B" w:rsidP="00836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</w:t>
      </w:r>
      <w:r w:rsidRPr="005D178B" w:rsidR="006A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 ГК РФ,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. 152, 194-199 ГПК РФ, мировой судья, -</w:t>
      </w:r>
    </w:p>
    <w:p w:rsidR="0033153D" w:rsidRPr="005D178B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5D178B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12B" w:rsidRPr="005D178B" w:rsidP="003B512B">
      <w:pPr>
        <w:pStyle w:val="BodyTextIndent"/>
        <w:ind w:firstLine="709"/>
        <w:rPr>
          <w:sz w:val="24"/>
        </w:rPr>
      </w:pPr>
      <w:r w:rsidRPr="005D178B">
        <w:rPr>
          <w:sz w:val="24"/>
        </w:rPr>
        <w:t xml:space="preserve">В удовлетворении исковых требований </w:t>
      </w:r>
      <w:r w:rsidRPr="005D178B" w:rsidR="00D37877">
        <w:rPr>
          <w:sz w:val="24"/>
        </w:rPr>
        <w:t>ОО</w:t>
      </w:r>
      <w:r w:rsidRPr="005D178B" w:rsidR="004507E6">
        <w:rPr>
          <w:sz w:val="24"/>
        </w:rPr>
        <w:t>О</w:t>
      </w:r>
      <w:r w:rsidRPr="005D178B">
        <w:rPr>
          <w:sz w:val="24"/>
        </w:rPr>
        <w:t xml:space="preserve"> «</w:t>
      </w:r>
      <w:r w:rsidRPr="005D178B" w:rsidR="00D27732">
        <w:rPr>
          <w:sz w:val="24"/>
        </w:rPr>
        <w:t>Регион АМ</w:t>
      </w:r>
      <w:r w:rsidRPr="005D178B">
        <w:rPr>
          <w:sz w:val="24"/>
        </w:rPr>
        <w:t xml:space="preserve">» (ОГРН </w:t>
      </w:r>
      <w:r w:rsidRPr="005D178B" w:rsidR="00D27732">
        <w:rPr>
          <w:sz w:val="24"/>
        </w:rPr>
        <w:t>1187456031806</w:t>
      </w:r>
      <w:r w:rsidRPr="005D178B">
        <w:rPr>
          <w:sz w:val="24"/>
        </w:rPr>
        <w:t xml:space="preserve">, ИНН </w:t>
      </w:r>
      <w:r w:rsidRPr="005D178B" w:rsidR="00D27732">
        <w:rPr>
          <w:sz w:val="24"/>
        </w:rPr>
        <w:t>7453323034</w:t>
      </w:r>
      <w:r w:rsidRPr="005D178B">
        <w:rPr>
          <w:sz w:val="24"/>
        </w:rPr>
        <w:t xml:space="preserve">) к </w:t>
      </w:r>
      <w:r w:rsidRPr="005D178B" w:rsidR="00D27732">
        <w:rPr>
          <w:sz w:val="24"/>
        </w:rPr>
        <w:t xml:space="preserve">Марченко </w:t>
      </w:r>
      <w:r w:rsidRPr="005D178B" w:rsidR="005D178B">
        <w:rPr>
          <w:sz w:val="24"/>
        </w:rPr>
        <w:t>И.Г.</w:t>
      </w:r>
      <w:r w:rsidRPr="005D178B">
        <w:rPr>
          <w:sz w:val="24"/>
        </w:rPr>
        <w:t xml:space="preserve">, </w:t>
      </w:r>
      <w:r w:rsidRPr="005D178B" w:rsidR="005D178B">
        <w:rPr>
          <w:sz w:val="24"/>
        </w:rPr>
        <w:t>***</w:t>
      </w:r>
      <w:r w:rsidRPr="005D178B" w:rsidR="00CF748C">
        <w:rPr>
          <w:sz w:val="24"/>
        </w:rPr>
        <w:t xml:space="preserve"> года рождения</w:t>
      </w:r>
      <w:r w:rsidRPr="005D178B">
        <w:rPr>
          <w:sz w:val="24"/>
        </w:rPr>
        <w:t>, урожен</w:t>
      </w:r>
      <w:r w:rsidRPr="005D178B" w:rsidR="00D37877">
        <w:rPr>
          <w:sz w:val="24"/>
        </w:rPr>
        <w:t>ке</w:t>
      </w:r>
      <w:r w:rsidRPr="005D178B">
        <w:rPr>
          <w:sz w:val="24"/>
        </w:rPr>
        <w:t xml:space="preserve"> </w:t>
      </w:r>
      <w:r w:rsidRPr="005D178B" w:rsidR="005D178B">
        <w:rPr>
          <w:sz w:val="24"/>
        </w:rPr>
        <w:t>***</w:t>
      </w:r>
      <w:r w:rsidRPr="005D178B" w:rsidR="00D27732">
        <w:rPr>
          <w:sz w:val="24"/>
        </w:rPr>
        <w:t>,</w:t>
      </w:r>
      <w:r w:rsidRPr="005D178B" w:rsidR="008D7397">
        <w:rPr>
          <w:sz w:val="24"/>
        </w:rPr>
        <w:t xml:space="preserve"> </w:t>
      </w:r>
      <w:r w:rsidRPr="005D178B">
        <w:rPr>
          <w:sz w:val="24"/>
        </w:rPr>
        <w:t xml:space="preserve">(паспорт </w:t>
      </w:r>
      <w:r w:rsidRPr="005D178B" w:rsidR="00CF748C">
        <w:rPr>
          <w:sz w:val="24"/>
        </w:rPr>
        <w:t>серия</w:t>
      </w:r>
      <w:r w:rsidRPr="005D178B" w:rsidR="00D27732">
        <w:rPr>
          <w:sz w:val="24"/>
        </w:rPr>
        <w:t xml:space="preserve"> </w:t>
      </w:r>
      <w:r w:rsidRPr="005D178B" w:rsidR="005D178B">
        <w:rPr>
          <w:sz w:val="24"/>
        </w:rPr>
        <w:t>***</w:t>
      </w:r>
      <w:r w:rsidRPr="005D178B">
        <w:rPr>
          <w:sz w:val="24"/>
        </w:rPr>
        <w:t xml:space="preserve">) о взыскании задолженности по договору займа </w:t>
      </w:r>
      <w:r w:rsidRPr="005D178B" w:rsidR="006A7E08">
        <w:rPr>
          <w:sz w:val="24"/>
        </w:rPr>
        <w:t xml:space="preserve">            № 279780 от 24.12.2017, процентов за пользование займом, пени, судебных расходов </w:t>
      </w:r>
      <w:r w:rsidRPr="005D178B">
        <w:rPr>
          <w:sz w:val="24"/>
        </w:rPr>
        <w:t xml:space="preserve">- </w:t>
      </w:r>
      <w:r w:rsidRPr="005D178B">
        <w:rPr>
          <w:sz w:val="24"/>
        </w:rPr>
        <w:t>отказать в полном объёме</w:t>
      </w:r>
      <w:r w:rsidRPr="005D178B" w:rsidR="00D27732">
        <w:rPr>
          <w:sz w:val="24"/>
        </w:rPr>
        <w:t>, в связи с пропуском исковой давности.</w:t>
      </w:r>
    </w:p>
    <w:p w:rsidR="00764360" w:rsidRPr="005D178B" w:rsidP="007643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4360" w:rsidRPr="005D178B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64360" w:rsidRPr="005D178B" w:rsidP="0076436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</w:t>
      </w:r>
      <w:r w:rsidRPr="005D178B" w:rsidR="00D27732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Джанкойского судебного района Республики Крым.</w:t>
      </w:r>
    </w:p>
    <w:p w:rsidR="005D3791" w:rsidRPr="005D178B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5D178B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</w:t>
      </w:r>
      <w:r w:rsidRPr="005D178B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D1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78B" w:rsidR="00AC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1C55"/>
    <w:rsid w:val="00144B00"/>
    <w:rsid w:val="00174611"/>
    <w:rsid w:val="001D1C65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507E6"/>
    <w:rsid w:val="00466C87"/>
    <w:rsid w:val="00505190"/>
    <w:rsid w:val="00556CFE"/>
    <w:rsid w:val="005A4C74"/>
    <w:rsid w:val="005C026D"/>
    <w:rsid w:val="005D178B"/>
    <w:rsid w:val="005D3791"/>
    <w:rsid w:val="0069198D"/>
    <w:rsid w:val="006A73D7"/>
    <w:rsid w:val="006A7E08"/>
    <w:rsid w:val="006D5E0F"/>
    <w:rsid w:val="00706760"/>
    <w:rsid w:val="00745FCD"/>
    <w:rsid w:val="007607A7"/>
    <w:rsid w:val="00764360"/>
    <w:rsid w:val="00786DDC"/>
    <w:rsid w:val="00794EE1"/>
    <w:rsid w:val="007B5A63"/>
    <w:rsid w:val="007D1265"/>
    <w:rsid w:val="007F0A34"/>
    <w:rsid w:val="00836EA8"/>
    <w:rsid w:val="00853FEF"/>
    <w:rsid w:val="008D7397"/>
    <w:rsid w:val="008F66B5"/>
    <w:rsid w:val="00904F47"/>
    <w:rsid w:val="009176EB"/>
    <w:rsid w:val="009B3F5C"/>
    <w:rsid w:val="00A81E69"/>
    <w:rsid w:val="00AA14E6"/>
    <w:rsid w:val="00AC6AC3"/>
    <w:rsid w:val="00B0685E"/>
    <w:rsid w:val="00B21882"/>
    <w:rsid w:val="00B66ADB"/>
    <w:rsid w:val="00C00585"/>
    <w:rsid w:val="00C3008D"/>
    <w:rsid w:val="00C377B6"/>
    <w:rsid w:val="00CD6D5D"/>
    <w:rsid w:val="00CF748C"/>
    <w:rsid w:val="00D27732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