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4D53BD" w:rsidP="001D46E2" w14:paraId="0729DFDB" w14:textId="72319B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="00FB1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143</w:t>
      </w:r>
      <w:r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4D53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1A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</w:p>
    <w:p w:rsidR="00972A2B" w:rsidRPr="00235EA9" w:rsidP="001D46E2" w14:paraId="6C7D8D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84D15" w:rsidP="001D46E2" w14:paraId="27A4B5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P="001D46E2" w14:paraId="74CA9B6F" w14:textId="0423C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D94303" w:rsidP="001D46E2" w14:paraId="6BC85996" w14:textId="6AB31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27401" w:rsidRPr="00026F54" w:rsidP="001D46E2" w14:paraId="5C8B42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A21F67" w14:paraId="0F57AB24" w14:textId="48AC39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мая</w:t>
      </w:r>
      <w:r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26F54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190117" w:rsidRPr="00190117" w:rsidP="00DE1C6D" w14:paraId="2838E290" w14:textId="4920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 </w:t>
      </w:r>
      <w:r w:rsidR="00570C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190117" w:rsidP="00DE1C6D" w14:paraId="01CF0A3F" w14:textId="089DE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5E3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P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E309C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А.И.,</w:t>
      </w:r>
    </w:p>
    <w:p w:rsidR="00F27401" w:rsidP="00C013AC" w14:paraId="3727456B" w14:textId="081B6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095BA0"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BA0"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открытом судебном заседании </w:t>
      </w:r>
      <w:r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="00FB1D10">
        <w:rPr>
          <w:rFonts w:ascii="Times New Roman" w:eastAsia="Calibri" w:hAnsi="Times New Roman" w:cs="Times New Roman"/>
          <w:sz w:val="28"/>
          <w:szCs w:val="28"/>
          <w:lang w:eastAsia="ru-RU"/>
        </w:rPr>
        <w:t>Саксина Вячеслава Геннадьевича к Индивидуальному предпринимателю Мокрогузу Роману Захарьевичу</w:t>
      </w:r>
      <w:r w:rsidRPr="005E309C" w:rsidR="005E30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</w:t>
      </w:r>
      <w:r w:rsidR="00FB1D10">
        <w:rPr>
          <w:rFonts w:ascii="Times New Roman" w:eastAsia="Calibri" w:hAnsi="Times New Roman" w:cs="Times New Roman"/>
          <w:sz w:val="28"/>
          <w:szCs w:val="28"/>
          <w:lang w:eastAsia="ru-RU"/>
        </w:rPr>
        <w:t>взыскании денежных средств по договору купли-продажи</w:t>
      </w:r>
      <w:r w:rsidR="00C013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DE1C6D" w14:paraId="7CAFA481" w14:textId="2E2A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</w:t>
      </w:r>
      <w:r w:rsidRPr="00026F54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026F54" w:rsidP="001D46E2" w14:paraId="7946E03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026F54" w:rsidP="001D46E2" w14:paraId="2F14D2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485CE1" w:rsidRPr="00026F54" w:rsidP="001D46E2" w14:paraId="4CD0291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026F54" w:rsidP="001D46E2" w14:paraId="68C462C4" w14:textId="5F2EC7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FB1D10">
        <w:rPr>
          <w:rFonts w:ascii="Times New Roman" w:eastAsia="Calibri" w:hAnsi="Times New Roman" w:cs="Times New Roman"/>
          <w:sz w:val="28"/>
          <w:szCs w:val="28"/>
          <w:lang w:eastAsia="ru-RU"/>
        </w:rPr>
        <w:t>Саксина Вячеслава Геннадьевича к Индивидуальному предпринимателю Мокрогузу Роману Захарьевичу</w:t>
      </w:r>
      <w:r w:rsidRPr="005E309C" w:rsidR="00FB1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</w:t>
      </w:r>
      <w:r w:rsidR="00FB1D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взыскании денежных средств по договору купли-продажи </w:t>
      </w:r>
      <w:r w:rsidR="00CE17B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4D53BD" w:rsidR="004D53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16C" w:rsidRPr="00196B3E" w:rsidP="0027016C" w14:paraId="185E9C4A" w14:textId="7CE86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196B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  <w:r w:rsidRPr="00196B3E"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купли – продажи </w:t>
      </w:r>
      <w:r w:rsidRPr="00196B3E" w:rsid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дисплея </w:t>
      </w:r>
      <w:r w:rsidRPr="00196B3E" w:rsidR="00196B3E">
        <w:rPr>
          <w:rFonts w:ascii="Times New Roman" w:hAnsi="Times New Roman" w:cs="Times New Roman"/>
          <w:sz w:val="28"/>
          <w:szCs w:val="28"/>
        </w:rPr>
        <w:t>ДАННЫЕ ИЗЪЯТЫ</w:t>
      </w:r>
      <w:r w:rsidRPr="00196B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заключенны</w:t>
      </w:r>
      <w:r w:rsidRPr="00196B3E" w:rsid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196B3E" w:rsidR="00196B3E">
        <w:rPr>
          <w:rFonts w:ascii="Times New Roman" w:hAnsi="Times New Roman" w:cs="Times New Roman"/>
          <w:sz w:val="28"/>
          <w:szCs w:val="28"/>
        </w:rPr>
        <w:t>ДАННЫЕ ИЗЪЯТЫ</w:t>
      </w:r>
      <w:r w:rsidRPr="00196B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расторгнутым.</w:t>
      </w:r>
    </w:p>
    <w:p w:rsidR="0027016C" w:rsidP="00241C07" w14:paraId="009E8FFD" w14:textId="69152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196B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Pr="00196B3E" w:rsidR="00FB1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Индивидуального предпринимателя Мокрогуза Романа Захарьевича (ОГРНИП </w:t>
      </w:r>
      <w:r w:rsidRPr="00196B3E" w:rsidR="00196B3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196B3E" w:rsidR="00FB1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196B3E" w:rsidR="00FB1D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96B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пользу </w:t>
      </w:r>
      <w:r w:rsidRPr="00196B3E" w:rsidR="00FB1D1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Саксина Вячеслава Геннадьевича</w:t>
      </w:r>
      <w:r w:rsidRPr="00196B3E" w:rsidR="00D44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196B3E" w:rsidR="00196B3E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в размере 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2250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 </w:t>
      </w:r>
      <w:r w:rsid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пятнадцать) рублей </w:t>
      </w:r>
      <w:r w:rsidRPr="00196B3E" w:rsid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9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196B3E" w:rsid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>ек,</w:t>
      </w:r>
      <w:r w:rsidRPr="0019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уплаченные по договор</w:t>
      </w:r>
      <w:r w:rsidRPr="00196B3E" w:rsid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196B3E"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196B3E" w:rsid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дисплея </w:t>
      </w:r>
      <w:r w:rsidRPr="00196B3E" w:rsidR="00196B3E">
        <w:rPr>
          <w:rFonts w:ascii="Times New Roman" w:hAnsi="Times New Roman" w:cs="Times New Roman"/>
          <w:sz w:val="28"/>
          <w:szCs w:val="28"/>
        </w:rPr>
        <w:t>ДАННЫЕ ИЗЪЯТЫ</w:t>
      </w:r>
      <w:r w:rsidRPr="00196B3E" w:rsidR="004C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B3E" w:rsidR="00FB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96B3E" w:rsidR="00196B3E">
        <w:rPr>
          <w:rFonts w:ascii="Times New Roman" w:hAnsi="Times New Roman" w:cs="Times New Roman"/>
          <w:sz w:val="28"/>
          <w:szCs w:val="28"/>
        </w:rPr>
        <w:t>ДАННЫЕ ИЗЪЯТЫ</w:t>
      </w:r>
      <w:r w:rsidRPr="00196B3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нсацию морального вреда в размере </w:t>
      </w:r>
      <w:r w:rsidR="00BA5AD7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A5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BA5A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00 копеек, штраф за неудовлетворение в добровольном порядке требований потребителя в размере </w:t>
      </w:r>
      <w:r w:rsidR="00BA5AD7">
        <w:rPr>
          <w:rFonts w:ascii="Times New Roman" w:eastAsia="Times New Roman" w:hAnsi="Times New Roman" w:cs="Times New Roman"/>
          <w:sz w:val="28"/>
          <w:szCs w:val="28"/>
          <w:lang w:eastAsia="ru-RU"/>
        </w:rPr>
        <w:t>1625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A5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BA5A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4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5AD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шестьсот двадцать пять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лей </w:t>
      </w:r>
      <w:r w:rsidR="000660D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60DC" w:rsidRPr="0027016C" w:rsidP="00241C07" w14:paraId="689298F3" w14:textId="04ED2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в удовлетворении иска отказать.</w:t>
      </w:r>
    </w:p>
    <w:p w:rsidR="0027016C" w:rsidP="00DE1C6D" w14:paraId="130A6E4D" w14:textId="563F93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0D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Индивидуального предпринимателя Мокрогуза Романа Захарьевича (</w:t>
      </w:r>
      <w:r w:rsidRPr="0019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ОГРНИП </w:t>
      </w:r>
      <w:r w:rsidRPr="00196B3E" w:rsidR="00196B3E">
        <w:rPr>
          <w:rFonts w:ascii="Times New Roman" w:hAnsi="Times New Roman" w:cs="Times New Roman"/>
          <w:sz w:val="28"/>
          <w:szCs w:val="28"/>
        </w:rPr>
        <w:t>ДА</w:t>
      </w:r>
      <w:r w:rsidRPr="00196B3E" w:rsidR="00196B3E">
        <w:rPr>
          <w:rFonts w:ascii="Times New Roman" w:hAnsi="Times New Roman" w:cs="Times New Roman"/>
          <w:sz w:val="28"/>
          <w:szCs w:val="28"/>
        </w:rPr>
        <w:t>ННЫЕ ИЗЪЯТЫ</w:t>
      </w:r>
      <w:r w:rsidRPr="00196B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6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</w:t>
      </w:r>
      <w:r w:rsidRPr="00241C07" w:rsidR="00241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700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27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DE1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F67" w:rsidRPr="00A21F67" w:rsidP="00A21F67" w14:paraId="566922F4" w14:textId="572B4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</w:t>
      </w: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A21F67" w:rsidP="00A21F67" w14:paraId="1A6ED8F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D44801" w:rsidP="00A21F67" w14:paraId="298531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12A4" w:rsidP="009831FF" w14:paraId="05BDF9C4" w14:textId="4396D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D44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44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943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D943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943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943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</w:t>
      </w:r>
      <w:r w:rsidRPr="00D94303" w:rsid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943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070A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Pr="00070A9D" w:rsidR="00095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В. </w:t>
      </w:r>
      <w:r w:rsidR="00095BA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</w:t>
      </w:r>
    </w:p>
    <w:p w:rsidR="00070A9D" w:rsidP="009831FF" w14:paraId="0C0884F3" w14:textId="79EE2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A9D" w:rsidP="009831FF" w14:paraId="40F9618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93B2E">
      <w:pgSz w:w="11906" w:h="16838"/>
      <w:pgMar w:top="1135" w:right="849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14D09"/>
    <w:rsid w:val="00026F54"/>
    <w:rsid w:val="0006458C"/>
    <w:rsid w:val="000660DC"/>
    <w:rsid w:val="00070A9D"/>
    <w:rsid w:val="00081599"/>
    <w:rsid w:val="0009342C"/>
    <w:rsid w:val="000944EF"/>
    <w:rsid w:val="00095BA0"/>
    <w:rsid w:val="000A19FA"/>
    <w:rsid w:val="000E38B7"/>
    <w:rsid w:val="000F6909"/>
    <w:rsid w:val="00105ED8"/>
    <w:rsid w:val="00127825"/>
    <w:rsid w:val="001575F2"/>
    <w:rsid w:val="00184D15"/>
    <w:rsid w:val="00185396"/>
    <w:rsid w:val="00190117"/>
    <w:rsid w:val="00196B3E"/>
    <w:rsid w:val="001A71A6"/>
    <w:rsid w:val="001B4DB7"/>
    <w:rsid w:val="001C3BFF"/>
    <w:rsid w:val="001D46E2"/>
    <w:rsid w:val="001D63EE"/>
    <w:rsid w:val="001E21E7"/>
    <w:rsid w:val="001F7F13"/>
    <w:rsid w:val="00206CCD"/>
    <w:rsid w:val="00221A80"/>
    <w:rsid w:val="00225253"/>
    <w:rsid w:val="00226413"/>
    <w:rsid w:val="00235EA9"/>
    <w:rsid w:val="00241C07"/>
    <w:rsid w:val="00263BAC"/>
    <w:rsid w:val="00263EFA"/>
    <w:rsid w:val="0027016C"/>
    <w:rsid w:val="00270F48"/>
    <w:rsid w:val="002769F2"/>
    <w:rsid w:val="00285CF7"/>
    <w:rsid w:val="002C4E1C"/>
    <w:rsid w:val="002E2AE0"/>
    <w:rsid w:val="002E5C9D"/>
    <w:rsid w:val="003049F9"/>
    <w:rsid w:val="003153C5"/>
    <w:rsid w:val="00320507"/>
    <w:rsid w:val="00353588"/>
    <w:rsid w:val="0039005D"/>
    <w:rsid w:val="00396C05"/>
    <w:rsid w:val="003A4C53"/>
    <w:rsid w:val="003E5596"/>
    <w:rsid w:val="003F2266"/>
    <w:rsid w:val="00404F88"/>
    <w:rsid w:val="00426C04"/>
    <w:rsid w:val="00430781"/>
    <w:rsid w:val="004373AC"/>
    <w:rsid w:val="00447FD4"/>
    <w:rsid w:val="00485CE1"/>
    <w:rsid w:val="00487260"/>
    <w:rsid w:val="004A729B"/>
    <w:rsid w:val="004B54A1"/>
    <w:rsid w:val="004C4E42"/>
    <w:rsid w:val="004D53BD"/>
    <w:rsid w:val="004E0F47"/>
    <w:rsid w:val="004E1297"/>
    <w:rsid w:val="004E1CE5"/>
    <w:rsid w:val="004F7100"/>
    <w:rsid w:val="005025C5"/>
    <w:rsid w:val="00534833"/>
    <w:rsid w:val="0054703D"/>
    <w:rsid w:val="00547870"/>
    <w:rsid w:val="00555C2F"/>
    <w:rsid w:val="005657F1"/>
    <w:rsid w:val="00570CD2"/>
    <w:rsid w:val="00587388"/>
    <w:rsid w:val="00594AF1"/>
    <w:rsid w:val="00595ADA"/>
    <w:rsid w:val="005E309C"/>
    <w:rsid w:val="005F328A"/>
    <w:rsid w:val="0062020F"/>
    <w:rsid w:val="00645A31"/>
    <w:rsid w:val="00662F9B"/>
    <w:rsid w:val="006715FF"/>
    <w:rsid w:val="0068056D"/>
    <w:rsid w:val="00682F38"/>
    <w:rsid w:val="006F4D48"/>
    <w:rsid w:val="007259A1"/>
    <w:rsid w:val="007369AD"/>
    <w:rsid w:val="00750E69"/>
    <w:rsid w:val="0079244F"/>
    <w:rsid w:val="007B4416"/>
    <w:rsid w:val="00822ABA"/>
    <w:rsid w:val="00853FF9"/>
    <w:rsid w:val="0086589D"/>
    <w:rsid w:val="0086722A"/>
    <w:rsid w:val="0087238E"/>
    <w:rsid w:val="0088453D"/>
    <w:rsid w:val="0089279E"/>
    <w:rsid w:val="008B4BD3"/>
    <w:rsid w:val="008B71D4"/>
    <w:rsid w:val="008B7B2B"/>
    <w:rsid w:val="008D112D"/>
    <w:rsid w:val="008D4A09"/>
    <w:rsid w:val="008E1C13"/>
    <w:rsid w:val="008F6D66"/>
    <w:rsid w:val="009324FB"/>
    <w:rsid w:val="00943BF0"/>
    <w:rsid w:val="009543ED"/>
    <w:rsid w:val="009572B1"/>
    <w:rsid w:val="00972A2B"/>
    <w:rsid w:val="00974169"/>
    <w:rsid w:val="0098160C"/>
    <w:rsid w:val="009831FF"/>
    <w:rsid w:val="00992F56"/>
    <w:rsid w:val="00993B2E"/>
    <w:rsid w:val="00993BBF"/>
    <w:rsid w:val="009948AD"/>
    <w:rsid w:val="009E0057"/>
    <w:rsid w:val="009E02EB"/>
    <w:rsid w:val="00A21F67"/>
    <w:rsid w:val="00A30CFD"/>
    <w:rsid w:val="00A32C85"/>
    <w:rsid w:val="00A40435"/>
    <w:rsid w:val="00A64500"/>
    <w:rsid w:val="00A86FE5"/>
    <w:rsid w:val="00AA12A4"/>
    <w:rsid w:val="00AA4C16"/>
    <w:rsid w:val="00AB18A4"/>
    <w:rsid w:val="00AC05DB"/>
    <w:rsid w:val="00AC5B46"/>
    <w:rsid w:val="00AD1B1A"/>
    <w:rsid w:val="00AE14A5"/>
    <w:rsid w:val="00B30916"/>
    <w:rsid w:val="00B40BAE"/>
    <w:rsid w:val="00B55737"/>
    <w:rsid w:val="00B60541"/>
    <w:rsid w:val="00B72095"/>
    <w:rsid w:val="00BA1A65"/>
    <w:rsid w:val="00BA5AD7"/>
    <w:rsid w:val="00BA7E33"/>
    <w:rsid w:val="00BC0FE6"/>
    <w:rsid w:val="00BC2007"/>
    <w:rsid w:val="00C013AC"/>
    <w:rsid w:val="00C1415D"/>
    <w:rsid w:val="00C443DF"/>
    <w:rsid w:val="00C63502"/>
    <w:rsid w:val="00C90E92"/>
    <w:rsid w:val="00CA3E17"/>
    <w:rsid w:val="00CB4B05"/>
    <w:rsid w:val="00CD29F5"/>
    <w:rsid w:val="00CE17B6"/>
    <w:rsid w:val="00D011A3"/>
    <w:rsid w:val="00D44801"/>
    <w:rsid w:val="00D50BA4"/>
    <w:rsid w:val="00D60309"/>
    <w:rsid w:val="00D628BF"/>
    <w:rsid w:val="00D80C39"/>
    <w:rsid w:val="00D94303"/>
    <w:rsid w:val="00DE0AE2"/>
    <w:rsid w:val="00DE1C6D"/>
    <w:rsid w:val="00DF27AB"/>
    <w:rsid w:val="00E1373A"/>
    <w:rsid w:val="00E24648"/>
    <w:rsid w:val="00E43D02"/>
    <w:rsid w:val="00E6569B"/>
    <w:rsid w:val="00EA1A92"/>
    <w:rsid w:val="00EC2248"/>
    <w:rsid w:val="00F042AE"/>
    <w:rsid w:val="00F13180"/>
    <w:rsid w:val="00F16CC7"/>
    <w:rsid w:val="00F27401"/>
    <w:rsid w:val="00F3055E"/>
    <w:rsid w:val="00F572B4"/>
    <w:rsid w:val="00F60676"/>
    <w:rsid w:val="00F61E2D"/>
    <w:rsid w:val="00F633A2"/>
    <w:rsid w:val="00F6515A"/>
    <w:rsid w:val="00FB1D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E02719-1602-4593-A160-916A9304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  <w:style w:type="paragraph" w:customStyle="1" w:styleId="pboth">
    <w:name w:val="pboth"/>
    <w:basedOn w:val="Normal"/>
    <w:rsid w:val="0048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87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