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4C58EF" w14:paraId="41039322" w14:textId="10E2ED41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EB0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260/2021</w:t>
      </w:r>
    </w:p>
    <w:p w:rsidR="00972A2B" w:rsidRPr="007D1A70" w:rsidP="004C58EF" w14:paraId="41305F6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84D15" w:rsidP="004C58EF" w14:paraId="77C913BC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4C58EF" w14:paraId="78071645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4C58EF" w14:paraId="42EE426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7D1A70" w:rsidP="004C58EF" w14:paraId="4975AA67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4C58EF" w14:paraId="42171479" w14:textId="2FA3BEDB">
      <w:pPr>
        <w:spacing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июля </w:t>
      </w:r>
      <w:r w:rsidR="00EB08B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4C58EF" w14:paraId="0A7944B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8BC" w:rsidP="004C58EF" w14:paraId="7E624D04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5596" w:rsidP="004C58EF" w14:paraId="694EFE3E" w14:textId="1B57F02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истца Никифорова В.Л.,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Л.Е., представителя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C0B" w:rsidRPr="006A1325" w:rsidP="004C58EF" w14:paraId="167C8CD5" w14:textId="520984ED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EB08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Никифорова Виктора Леонидовича к </w:t>
      </w:r>
      <w:r w:rsidR="00EB08BC">
        <w:rPr>
          <w:rFonts w:ascii="Times New Roman" w:eastAsia="Calibri" w:hAnsi="Times New Roman" w:cs="Times New Roman"/>
          <w:sz w:val="28"/>
          <w:szCs w:val="28"/>
          <w:lang w:eastAsia="ru-RU"/>
        </w:rPr>
        <w:t>Выверец</w:t>
      </w:r>
      <w:r w:rsidR="00EB08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Ларисе Евгеньевне</w:t>
      </w:r>
      <w:r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</w:t>
      </w:r>
      <w:r w:rsidR="002B2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задолженности </w:t>
      </w:r>
      <w:r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>по договору займа</w:t>
      </w:r>
      <w:r w:rsidR="007D1A7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485CE1" w:rsidRPr="00026F54" w:rsidP="004C58EF" w14:paraId="433387F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7D1A70" w:rsidP="004C58EF" w14:paraId="2AF3FE9A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4C58EF" w14:paraId="6D7B14B0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7D1A70" w:rsidP="004C58EF" w14:paraId="25D58D5D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CE1" w:rsidRPr="00026F54" w:rsidP="004C58EF" w14:paraId="0C9CF225" w14:textId="6ADB8A0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EB08BC" w:rsidR="00EB08BC">
        <w:rPr>
          <w:rFonts w:ascii="Times New Roman" w:eastAsia="Calibri" w:hAnsi="Times New Roman" w:cs="Times New Roman"/>
          <w:sz w:val="28"/>
          <w:szCs w:val="28"/>
        </w:rPr>
        <w:t xml:space="preserve">Никифорова Виктора Леонидовича к </w:t>
      </w:r>
      <w:r w:rsidRPr="00EB08BC" w:rsidR="00EB08BC">
        <w:rPr>
          <w:rFonts w:ascii="Times New Roman" w:eastAsia="Calibri" w:hAnsi="Times New Roman" w:cs="Times New Roman"/>
          <w:sz w:val="28"/>
          <w:szCs w:val="28"/>
        </w:rPr>
        <w:t>Выверец</w:t>
      </w:r>
      <w:r w:rsidRPr="00EB08BC" w:rsidR="00EB08BC">
        <w:rPr>
          <w:rFonts w:ascii="Times New Roman" w:eastAsia="Calibri" w:hAnsi="Times New Roman" w:cs="Times New Roman"/>
          <w:sz w:val="28"/>
          <w:szCs w:val="28"/>
        </w:rPr>
        <w:t xml:space="preserve"> Ларисе Евгеньевне о взыскании </w:t>
      </w:r>
      <w:r w:rsidR="002B208D">
        <w:rPr>
          <w:rFonts w:ascii="Times New Roman" w:eastAsia="Calibri" w:hAnsi="Times New Roman" w:cs="Times New Roman"/>
          <w:sz w:val="28"/>
          <w:szCs w:val="28"/>
        </w:rPr>
        <w:t xml:space="preserve">задолженности </w:t>
      </w:r>
      <w:r w:rsidRPr="00EB08BC" w:rsidR="00EB08BC">
        <w:rPr>
          <w:rFonts w:ascii="Times New Roman" w:eastAsia="Calibri" w:hAnsi="Times New Roman" w:cs="Times New Roman"/>
          <w:sz w:val="28"/>
          <w:szCs w:val="28"/>
        </w:rPr>
        <w:t xml:space="preserve">по договору займа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EB08BC" w:rsidP="004C58EF" w14:paraId="08135DE9" w14:textId="2B293D08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Выверец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Ларисы Евгеньевны</w:t>
      </w:r>
      <w:r w:rsidR="006A13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6039">
        <w:rPr>
          <w:rFonts w:ascii="Times New Roman" w:eastAsia="Calibri" w:hAnsi="Times New Roman" w:cs="Times New Roman"/>
          <w:sz w:val="28"/>
          <w:szCs w:val="28"/>
        </w:rPr>
        <w:t>ДАТА</w:t>
      </w:r>
      <w:r w:rsidR="006A1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B99">
        <w:rPr>
          <w:rFonts w:ascii="Times New Roman" w:eastAsia="Calibri" w:hAnsi="Times New Roman" w:cs="Times New Roman"/>
          <w:sz w:val="28"/>
          <w:szCs w:val="28"/>
        </w:rPr>
        <w:t>года рождения,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208D">
        <w:rPr>
          <w:rFonts w:ascii="Times New Roman" w:eastAsia="Calibri" w:hAnsi="Times New Roman" w:cs="Times New Roman"/>
          <w:sz w:val="28"/>
          <w:szCs w:val="28"/>
          <w:lang w:eastAsia="ru-RU"/>
        </w:rPr>
        <w:t>в пользу</w:t>
      </w:r>
      <w:r w:rsidRPr="002B208D" w:rsidR="002B20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08BC" w:rsidR="002B208D">
        <w:rPr>
          <w:rFonts w:ascii="Times New Roman" w:eastAsia="Calibri" w:hAnsi="Times New Roman" w:cs="Times New Roman"/>
          <w:sz w:val="28"/>
          <w:szCs w:val="28"/>
        </w:rPr>
        <w:t>Никифорова Виктора Леонидовича</w:t>
      </w:r>
      <w:r w:rsidR="002B208D">
        <w:rPr>
          <w:rFonts w:ascii="Times New Roman" w:eastAsia="Calibri" w:hAnsi="Times New Roman" w:cs="Times New Roman"/>
          <w:sz w:val="28"/>
          <w:szCs w:val="28"/>
        </w:rPr>
        <w:t>, 03 декабря 1950 года рождения,</w:t>
      </w:r>
      <w:r w:rsidR="002B2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1325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сумму </w:t>
      </w:r>
      <w:r w:rsidR="002B2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задолженности </w:t>
      </w:r>
      <w:r w:rsidRPr="006A1325"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договору займа, </w:t>
      </w:r>
      <w:r w:rsidR="002B208D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оформленного распиской</w:t>
      </w:r>
      <w:r w:rsidR="00576B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D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 мая 2020</w:t>
      </w:r>
      <w:r w:rsidRPr="006A1325"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576B7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1325"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30000 (тридцать тысяч) рублей 00 копеек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B08BC" w:rsidRPr="004C58EF" w:rsidP="004C58EF" w14:paraId="1058FCD6" w14:textId="6F130F9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C58EF">
        <w:rPr>
          <w:rFonts w:ascii="Times New Roman" w:eastAsia="Calibri" w:hAnsi="Times New Roman" w:cs="Times New Roman"/>
          <w:sz w:val="28"/>
          <w:szCs w:val="28"/>
          <w:lang w:eastAsia="ru-RU"/>
        </w:rPr>
        <w:t>Выверец</w:t>
      </w:r>
      <w:r w:rsidR="004C58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Ларисы Евгеньевны</w:t>
      </w:r>
      <w:r w:rsidR="004C58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6039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4C58EF">
        <w:rPr>
          <w:rFonts w:ascii="Times New Roman" w:eastAsia="Calibri" w:hAnsi="Times New Roman" w:cs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доход местного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 w:rsidR="004C58EF">
        <w:rPr>
          <w:rFonts w:ascii="Times New Roman" w:hAnsi="Times New Roman"/>
          <w:bCs/>
          <w:sz w:val="28"/>
          <w:szCs w:val="28"/>
          <w:lang w:eastAsia="ru-RU"/>
        </w:rPr>
        <w:t>1100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4C58EF">
        <w:rPr>
          <w:rFonts w:ascii="Times New Roman" w:hAnsi="Times New Roman"/>
          <w:bCs/>
          <w:sz w:val="28"/>
          <w:szCs w:val="28"/>
          <w:lang w:eastAsia="ru-RU"/>
        </w:rPr>
        <w:t>одна тысяча сто</w:t>
      </w:r>
      <w:r>
        <w:rPr>
          <w:rFonts w:ascii="Times New Roman" w:hAnsi="Times New Roman"/>
          <w:bCs/>
          <w:sz w:val="28"/>
          <w:szCs w:val="28"/>
          <w:lang w:eastAsia="ru-RU"/>
        </w:rPr>
        <w:t>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21F67" w:rsidRPr="00A21F67" w:rsidP="004C58EF" w14:paraId="78E8BC8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4C58EF" w14:paraId="13965C32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4C58EF" w14:paraId="0A5B9E18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4C58EF" w14:paraId="77CCAD79" w14:textId="434A573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0E6039" w:rsidR="004C5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E6039" w:rsid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6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Киреев</w:t>
      </w:r>
    </w:p>
    <w:sectPr w:rsidSect="007D1A70">
      <w:pgSz w:w="11906" w:h="16838"/>
      <w:pgMar w:top="851" w:right="737" w:bottom="851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8E"/>
    <w:rsid w:val="00026F54"/>
    <w:rsid w:val="0006458C"/>
    <w:rsid w:val="000944EF"/>
    <w:rsid w:val="000E5B99"/>
    <w:rsid w:val="000E6039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40EC8"/>
    <w:rsid w:val="00263BAC"/>
    <w:rsid w:val="00263EFA"/>
    <w:rsid w:val="00270F48"/>
    <w:rsid w:val="002769F2"/>
    <w:rsid w:val="002B208D"/>
    <w:rsid w:val="002C4E1C"/>
    <w:rsid w:val="002E2AE0"/>
    <w:rsid w:val="002E5C9D"/>
    <w:rsid w:val="003049F9"/>
    <w:rsid w:val="00353588"/>
    <w:rsid w:val="0039005D"/>
    <w:rsid w:val="00396C05"/>
    <w:rsid w:val="003D7233"/>
    <w:rsid w:val="003E5596"/>
    <w:rsid w:val="003F08D8"/>
    <w:rsid w:val="00404F88"/>
    <w:rsid w:val="00485CE1"/>
    <w:rsid w:val="004A729B"/>
    <w:rsid w:val="004B54A1"/>
    <w:rsid w:val="004B7FED"/>
    <w:rsid w:val="004C58EF"/>
    <w:rsid w:val="004D53BD"/>
    <w:rsid w:val="004E0F47"/>
    <w:rsid w:val="004E1297"/>
    <w:rsid w:val="00547870"/>
    <w:rsid w:val="005657F1"/>
    <w:rsid w:val="00576B74"/>
    <w:rsid w:val="00594AF1"/>
    <w:rsid w:val="005F328A"/>
    <w:rsid w:val="005F416E"/>
    <w:rsid w:val="00662F9B"/>
    <w:rsid w:val="00666D23"/>
    <w:rsid w:val="006715FF"/>
    <w:rsid w:val="006748CE"/>
    <w:rsid w:val="00682F38"/>
    <w:rsid w:val="006A1325"/>
    <w:rsid w:val="007369AD"/>
    <w:rsid w:val="00750E69"/>
    <w:rsid w:val="0079244F"/>
    <w:rsid w:val="007B4416"/>
    <w:rsid w:val="007D1A70"/>
    <w:rsid w:val="0080736D"/>
    <w:rsid w:val="0086722A"/>
    <w:rsid w:val="0087238E"/>
    <w:rsid w:val="0088453D"/>
    <w:rsid w:val="0089279E"/>
    <w:rsid w:val="008A68DB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D32C3"/>
    <w:rsid w:val="009E02EB"/>
    <w:rsid w:val="00A01274"/>
    <w:rsid w:val="00A12971"/>
    <w:rsid w:val="00A21F67"/>
    <w:rsid w:val="00A30CFD"/>
    <w:rsid w:val="00A40435"/>
    <w:rsid w:val="00A57518"/>
    <w:rsid w:val="00A84D0C"/>
    <w:rsid w:val="00A85922"/>
    <w:rsid w:val="00A86FE5"/>
    <w:rsid w:val="00AD084D"/>
    <w:rsid w:val="00AD1B1A"/>
    <w:rsid w:val="00B15979"/>
    <w:rsid w:val="00B40BAE"/>
    <w:rsid w:val="00B55737"/>
    <w:rsid w:val="00B96C0B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B08BC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3A40B7-E2B7-4050-B3F1-AD4C5AAC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