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510247" w:rsidP="001D46E2" w14:paraId="0729DFDB" w14:textId="34BC7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№2-4-</w:t>
      </w:r>
      <w:r w:rsidRPr="00510247" w:rsidR="0030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379</w:t>
      </w:r>
      <w:r w:rsidRPr="00510247" w:rsidR="00957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510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510247" w:rsidR="001A7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</w:p>
    <w:p w:rsidR="00972A2B" w:rsidRPr="00510247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15" w:rsidRPr="00510247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</w:p>
    <w:p w:rsidR="007369AD" w:rsidRPr="00510247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247" w:rsidR="004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85CE1" w:rsidRPr="00510247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235EA9" w:rsidRPr="00510247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510247" w:rsidP="00A21F67" w14:paraId="0F57AB24" w14:textId="67EE4A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июля</w:t>
      </w:r>
      <w:r w:rsidRPr="00510247" w:rsidR="00A2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510247"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064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190117" w:rsidRPr="00510247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510247" w:rsidR="00570C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190117" w:rsidRPr="00510247" w:rsidP="00190117" w14:paraId="01CF0A3F" w14:textId="35B15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10247" w:rsidR="00A67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10247" w:rsidR="00A67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А.И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06CEC" w:rsidRPr="00510247" w:rsidP="00306CEC" w14:paraId="7C7FA7A7" w14:textId="48749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Pr="00510247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247" w:rsidR="003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судебном заседании </w:t>
      </w:r>
      <w:r w:rsidRPr="00510247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дело по иску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с ограниченной ответственностью Страховое общество «ВЕРНА» к Саакяну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Патвакану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Андраниковичу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третьи лица </w:t>
      </w:r>
      <w:r w:rsidRPr="00510247" w:rsidR="0097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ИЗЪЯТЫ,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денежных сре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 регресса,</w:t>
      </w:r>
    </w:p>
    <w:p w:rsidR="00485CE1" w:rsidRPr="00510247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510247" w:rsidR="004D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194-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10247"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</w:t>
      </w:r>
      <w:r w:rsidRPr="00510247" w:rsidR="004E12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5CE1" w:rsidRPr="00510247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510247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485CE1" w:rsidRPr="00510247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CE1" w:rsidRPr="00510247" w:rsidP="001D46E2" w14:paraId="68C462C4" w14:textId="41985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сковы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Страховое общество «ВЕРНА» к Саакяну 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>Патвакану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>Андраниковичу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третьи лица </w:t>
      </w:r>
      <w:r w:rsidRPr="00510247" w:rsidR="0097489D">
        <w:rPr>
          <w:rFonts w:ascii="Times New Roman" w:hAnsi="Times New Roman" w:cs="Times New Roman"/>
          <w:sz w:val="24"/>
          <w:szCs w:val="24"/>
        </w:rPr>
        <w:t>ДАННЫЕ ИЗЪЯТЫ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взыскании денежных сре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>дств в п</w:t>
      </w:r>
      <w:r w:rsidRPr="00510247" w:rsidR="00306CEC">
        <w:rPr>
          <w:rFonts w:ascii="Times New Roman" w:eastAsia="Calibri" w:hAnsi="Times New Roman" w:cs="Times New Roman"/>
          <w:sz w:val="24"/>
          <w:szCs w:val="24"/>
          <w:lang w:eastAsia="ru-RU"/>
        </w:rPr>
        <w:t>орядке регресса</w:t>
      </w:r>
      <w:r w:rsidRPr="00510247" w:rsidR="00190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0247">
        <w:rPr>
          <w:rFonts w:ascii="Times New Roman" w:eastAsia="Calibri" w:hAnsi="Times New Roman" w:cs="Times New Roman"/>
          <w:sz w:val="24"/>
          <w:szCs w:val="24"/>
          <w:lang w:eastAsia="ru-RU"/>
        </w:rPr>
        <w:t>отказать</w:t>
      </w:r>
      <w:r w:rsidRPr="00510247" w:rsidR="00AD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F67" w:rsidRPr="00510247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51024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51024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67" w:rsidRPr="00510247" w:rsidP="00A21F67" w14:paraId="75B78C99" w14:textId="2DC78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510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10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10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510247" w:rsidR="0009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510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51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510247" w:rsidR="0009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Киреев</w:t>
      </w:r>
    </w:p>
    <w:p w:rsidR="00A21F67" w:rsidRPr="00510247" w:rsidP="00A21F67" w14:paraId="1D99B1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22A" w:rsidRPr="00510247" w:rsidP="00A21F67" w14:paraId="2C35DFEE" w14:textId="5C96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510247" w:rsidP="00A21F67" w14:paraId="02C8852E" w14:textId="61A9F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510247" w:rsidP="00A21F67" w14:paraId="4FDF170A" w14:textId="3C83C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510247" w:rsidP="00A21F67" w14:paraId="26081C9A" w14:textId="203E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510247" w:rsidP="00A21F67" w14:paraId="06C6C458" w14:textId="12672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RPr="00510247" w:rsidP="00A21F67" w14:paraId="1A8D8479" w14:textId="421FD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A4" w:rsidP="00A21F67" w14:paraId="336509EB" w14:textId="463A4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4EDBF9A" w14:textId="6FDC5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06CEC"/>
    <w:rsid w:val="00353588"/>
    <w:rsid w:val="00385E65"/>
    <w:rsid w:val="0039005D"/>
    <w:rsid w:val="00396C05"/>
    <w:rsid w:val="003E5596"/>
    <w:rsid w:val="00404F88"/>
    <w:rsid w:val="00425444"/>
    <w:rsid w:val="00485CE1"/>
    <w:rsid w:val="004A729B"/>
    <w:rsid w:val="004B54A1"/>
    <w:rsid w:val="004D53BD"/>
    <w:rsid w:val="004E0F47"/>
    <w:rsid w:val="004E1297"/>
    <w:rsid w:val="0051024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E49E8"/>
    <w:rsid w:val="008F6D66"/>
    <w:rsid w:val="00943BF0"/>
    <w:rsid w:val="009572B1"/>
    <w:rsid w:val="00972A2B"/>
    <w:rsid w:val="0097489D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67205"/>
    <w:rsid w:val="00A86FE5"/>
    <w:rsid w:val="00AA12A4"/>
    <w:rsid w:val="00AC1616"/>
    <w:rsid w:val="00AD1B1A"/>
    <w:rsid w:val="00AE14A5"/>
    <w:rsid w:val="00AF381E"/>
    <w:rsid w:val="00B30916"/>
    <w:rsid w:val="00B40BAE"/>
    <w:rsid w:val="00B55737"/>
    <w:rsid w:val="00B71BE6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