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 w14:paraId="2708F38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98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466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21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972A2B" w:rsidRPr="00026F54" w:rsidP="001D46E2" w14:paraId="1D7232C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15" w:rsidP="001D46E2" w14:paraId="41135F8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ЗАОЧНОЕ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1D46E2" w14:paraId="1F457A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30CFD" w:rsidRPr="00026F54" w:rsidP="001D46E2" w14:paraId="478663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485CE1" w:rsidRPr="00026F54" w:rsidP="001D46E2" w14:paraId="09928E2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A21F67" w14:paraId="5663B931" w14:textId="777777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сентября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3E5596" w:rsidP="001D46E2" w14:paraId="4AC47CE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4 Железнодорожного судебного района города Симферополь (Железнодорожный район городского округа Симферополь) Республики Крым Киреев Д.В.,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596" w:rsidP="001D46E2" w14:paraId="6EF82CD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F08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– Алексеевой А.С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CE1" w:rsidRPr="00026F54" w:rsidP="001D46E2" w14:paraId="41DD112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дело по иск</w:t>
      </w:r>
      <w:r w:rsidR="0098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учреждения – Управления Пенсионного фонда Российской Федерации в г. Симферополе Республики Крым к Пекло Валентине Яковлевне, </w:t>
      </w:r>
      <w:r w:rsidR="0098199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Дутковской</w:t>
      </w:r>
      <w:r w:rsidR="0098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Екатерине Борисовне о взыскании излишне выплаченной суммы компенсационных выплат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58E869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15FF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6717B2E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 w14:paraId="1337DDD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26F54" w:rsidP="001D46E2" w14:paraId="6145DC8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 w14:paraId="502A81C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981991" w:rsidR="00981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учреждения – Управления Пенсионного фонда Российской Федерации в г. Симферополе Республики Крым к Пекло Валентине Яковлевне, </w:t>
      </w:r>
      <w:r w:rsidRPr="00981991" w:rsidR="00981991">
        <w:rPr>
          <w:rFonts w:ascii="Times New Roman" w:eastAsia="Calibri" w:hAnsi="Times New Roman" w:cs="Times New Roman"/>
          <w:sz w:val="28"/>
          <w:szCs w:val="28"/>
          <w:lang w:eastAsia="ru-RU"/>
        </w:rPr>
        <w:t>Дутковской</w:t>
      </w:r>
      <w:r w:rsidRPr="00981991" w:rsidR="00981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Екатерине Борисовне о взыскании излишне выплаченной суммы компенсационных выплат</w:t>
      </w:r>
      <w:r w:rsidR="00981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частично.</w:t>
      </w:r>
    </w:p>
    <w:p w:rsidR="00981991" w:rsidP="0098160C" w14:paraId="09C0D156" w14:textId="3C7EF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026F54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 w:rsidRPr="00981991">
        <w:rPr>
          <w:rFonts w:ascii="Times New Roman" w:eastAsia="Calibri" w:hAnsi="Times New Roman" w:cs="Times New Roman"/>
          <w:sz w:val="28"/>
          <w:szCs w:val="28"/>
          <w:lang w:eastAsia="ru-RU"/>
        </w:rPr>
        <w:t>Пекло Валентин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981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Яковлевн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1664" w:rsidR="00BC16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="00BC1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="003900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учреждения – Управления Пенсионного фонда Российской Федерации в г. Симферополе Республики Крым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полученную сумму компенсационных выплат за февраль, март, апрель, май, июнь 2020 года в размере 6000 (шесть тысяч) рублей 00 копеек.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D1B1A" w:rsidRPr="0098160C" w:rsidP="0098160C" w14:paraId="452B8C4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– отказать.</w:t>
      </w:r>
    </w:p>
    <w:p w:rsidR="00981991" w:rsidP="00981991" w14:paraId="32B0ACC6" w14:textId="12DA2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981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Пекло Валентин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981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Яковлевн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1664" w:rsidR="00BC16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="00BC1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доход местного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>государственную пошлину в размере 400 (четыреста) рублей 00 копеек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124D3" w:rsidRPr="00A124D3" w:rsidP="00A124D3" w14:paraId="3EE0F7E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</w:t>
      </w:r>
      <w:r w:rsidRPr="00A124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124D3" w:rsidRPr="00A124D3" w:rsidP="00A124D3" w14:paraId="5792454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4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124D3" w:rsidRPr="00A124D3" w:rsidP="00A124D3" w14:paraId="2179C7F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4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 суда;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124D3" w:rsidRPr="00A124D3" w:rsidP="00A124D3" w14:paraId="57F9D1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4D3" w:rsidRPr="00A124D3" w:rsidP="00A124D3" w14:paraId="25EDF6D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4D3" w:rsidRPr="00A124D3" w:rsidP="00A124D3" w14:paraId="3522C4B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A12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/подпись/</w:t>
      </w:r>
      <w:r w:rsidRPr="00A12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12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A12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Киреев</w:t>
      </w:r>
    </w:p>
    <w:p w:rsidR="0086722A" w:rsidRPr="00026F54" w:rsidP="00A124D3" w14:paraId="11E2301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8E"/>
    <w:rsid w:val="00026F54"/>
    <w:rsid w:val="0006458C"/>
    <w:rsid w:val="000944EF"/>
    <w:rsid w:val="00127825"/>
    <w:rsid w:val="001575F2"/>
    <w:rsid w:val="00184D15"/>
    <w:rsid w:val="001B4DB7"/>
    <w:rsid w:val="001C3BFF"/>
    <w:rsid w:val="001D46E2"/>
    <w:rsid w:val="001D63EE"/>
    <w:rsid w:val="00206CCD"/>
    <w:rsid w:val="00221A80"/>
    <w:rsid w:val="00225253"/>
    <w:rsid w:val="00263BAC"/>
    <w:rsid w:val="00263EFA"/>
    <w:rsid w:val="00270F48"/>
    <w:rsid w:val="002769F2"/>
    <w:rsid w:val="002C4E1C"/>
    <w:rsid w:val="002E2AE0"/>
    <w:rsid w:val="002E5C9D"/>
    <w:rsid w:val="003049F9"/>
    <w:rsid w:val="00353588"/>
    <w:rsid w:val="0039005D"/>
    <w:rsid w:val="00396C05"/>
    <w:rsid w:val="003E5596"/>
    <w:rsid w:val="003F08D8"/>
    <w:rsid w:val="00404F88"/>
    <w:rsid w:val="00485CE1"/>
    <w:rsid w:val="004A729B"/>
    <w:rsid w:val="004B54A1"/>
    <w:rsid w:val="004D53BD"/>
    <w:rsid w:val="004E0F47"/>
    <w:rsid w:val="004E1297"/>
    <w:rsid w:val="00547870"/>
    <w:rsid w:val="005657F1"/>
    <w:rsid w:val="00594AF1"/>
    <w:rsid w:val="005F328A"/>
    <w:rsid w:val="00662F9B"/>
    <w:rsid w:val="006715FF"/>
    <w:rsid w:val="00682F38"/>
    <w:rsid w:val="007369AD"/>
    <w:rsid w:val="00750E69"/>
    <w:rsid w:val="0079244F"/>
    <w:rsid w:val="007B4416"/>
    <w:rsid w:val="0086722A"/>
    <w:rsid w:val="0087238E"/>
    <w:rsid w:val="0088453D"/>
    <w:rsid w:val="0089279E"/>
    <w:rsid w:val="008B4BD3"/>
    <w:rsid w:val="008B71D4"/>
    <w:rsid w:val="008D4A09"/>
    <w:rsid w:val="008F6D66"/>
    <w:rsid w:val="00943BF0"/>
    <w:rsid w:val="009572B1"/>
    <w:rsid w:val="00972A2B"/>
    <w:rsid w:val="0098160C"/>
    <w:rsid w:val="00981991"/>
    <w:rsid w:val="00992F56"/>
    <w:rsid w:val="00993B2E"/>
    <w:rsid w:val="00993BBF"/>
    <w:rsid w:val="009948AD"/>
    <w:rsid w:val="009E02EB"/>
    <w:rsid w:val="00A124D3"/>
    <w:rsid w:val="00A21F67"/>
    <w:rsid w:val="00A30CFD"/>
    <w:rsid w:val="00A40435"/>
    <w:rsid w:val="00A84D0C"/>
    <w:rsid w:val="00A86FE5"/>
    <w:rsid w:val="00AD084D"/>
    <w:rsid w:val="00AD1B1A"/>
    <w:rsid w:val="00B40BAE"/>
    <w:rsid w:val="00B55737"/>
    <w:rsid w:val="00BA1A65"/>
    <w:rsid w:val="00BC0FE6"/>
    <w:rsid w:val="00BC1664"/>
    <w:rsid w:val="00C443DF"/>
    <w:rsid w:val="00C90E92"/>
    <w:rsid w:val="00CA3E17"/>
    <w:rsid w:val="00CB4B05"/>
    <w:rsid w:val="00CE17B6"/>
    <w:rsid w:val="00D011A3"/>
    <w:rsid w:val="00D50BA4"/>
    <w:rsid w:val="00DF27AB"/>
    <w:rsid w:val="00E24648"/>
    <w:rsid w:val="00E43D02"/>
    <w:rsid w:val="00EA1A92"/>
    <w:rsid w:val="00EC2248"/>
    <w:rsid w:val="00F042AE"/>
    <w:rsid w:val="00F13180"/>
    <w:rsid w:val="00F3055E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2655BB-CEED-41C7-99DD-F3ED0CD6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